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D30E" w14:textId="15949D3C" w:rsidR="009B1337" w:rsidRDefault="009B1337">
      <w:pPr>
        <w:pStyle w:val="BodyTextIndent"/>
        <w:ind w:left="0"/>
        <w:rPr>
          <w:rFonts w:ascii="Arial" w:hAnsi="Arial" w:cs="Arial"/>
          <w:lang w:val="es-MX"/>
        </w:rPr>
      </w:pPr>
      <w:r w:rsidRPr="00B66FEF">
        <w:rPr>
          <w:rFonts w:ascii="Arial" w:hAnsi="Arial" w:cs="Arial"/>
          <w:sz w:val="16"/>
          <w:szCs w:val="16"/>
          <w:lang w:val="es-ES"/>
        </w:rPr>
        <w:t>1.</w:t>
      </w:r>
      <w:r w:rsidRPr="00B66FEF">
        <w:rPr>
          <w:rFonts w:ascii="Arial" w:hAnsi="Arial" w:cs="Arial"/>
          <w:lang w:val="es-ES"/>
        </w:rPr>
        <w:t xml:space="preserve"> </w:t>
      </w:r>
      <w:r w:rsidR="001037C0" w:rsidRPr="00B66FEF">
        <w:rPr>
          <w:rFonts w:ascii="Arial" w:hAnsi="Arial" w:cs="Arial"/>
          <w:lang w:val="es-ES"/>
        </w:rPr>
        <w:t xml:space="preserve">SBDC </w:t>
      </w:r>
      <w:r w:rsidR="00FD1957" w:rsidRPr="00B66FEF">
        <w:rPr>
          <w:rFonts w:ascii="Arial" w:hAnsi="Arial" w:cs="Arial"/>
          <w:u w:val="single"/>
          <w:lang w:val="es-ES"/>
        </w:rPr>
        <w:t>__________________________</w:t>
      </w:r>
      <w:proofErr w:type="gramStart"/>
      <w:r w:rsidR="00FD1957" w:rsidRPr="00B66FEF">
        <w:rPr>
          <w:rFonts w:ascii="Arial" w:hAnsi="Arial" w:cs="Arial"/>
          <w:u w:val="single"/>
          <w:lang w:val="es-ES"/>
        </w:rPr>
        <w:t>_</w:t>
      </w:r>
      <w:r w:rsidR="001037C0" w:rsidRPr="00B66FEF">
        <w:rPr>
          <w:rFonts w:ascii="Arial" w:hAnsi="Arial" w:cs="Arial"/>
          <w:lang w:val="es-ES"/>
        </w:rPr>
        <w:t xml:space="preserve">  </w:t>
      </w:r>
      <w:r w:rsidRPr="00B66FEF">
        <w:rPr>
          <w:rFonts w:ascii="Arial" w:hAnsi="Arial" w:cs="Arial"/>
          <w:sz w:val="16"/>
          <w:szCs w:val="16"/>
          <w:lang w:val="es-ES"/>
        </w:rPr>
        <w:t>2</w:t>
      </w:r>
      <w:proofErr w:type="gramEnd"/>
      <w:r w:rsidRPr="00B66FEF">
        <w:rPr>
          <w:rFonts w:ascii="Arial" w:hAnsi="Arial" w:cs="Arial"/>
          <w:sz w:val="16"/>
          <w:szCs w:val="16"/>
          <w:lang w:val="es-ES"/>
        </w:rPr>
        <w:t>.</w:t>
      </w:r>
      <w:r w:rsidRPr="00B66FEF">
        <w:rPr>
          <w:rFonts w:ascii="Arial" w:hAnsi="Arial" w:cs="Arial"/>
          <w:lang w:val="es-ES"/>
        </w:rPr>
        <w:t xml:space="preserve"> </w:t>
      </w:r>
      <w:r w:rsidRPr="00455C14">
        <w:rPr>
          <w:rFonts w:ascii="Arial" w:hAnsi="Arial" w:cs="Arial"/>
          <w:lang w:val="es-MX"/>
        </w:rPr>
        <w:t>C</w:t>
      </w:r>
      <w:r w:rsidR="00455C14" w:rsidRPr="00455C14">
        <w:rPr>
          <w:rFonts w:ascii="Arial" w:hAnsi="Arial" w:cs="Arial"/>
          <w:lang w:val="es-MX"/>
        </w:rPr>
        <w:t>iudad/Estado del</w:t>
      </w:r>
      <w:r w:rsidRPr="00455C14">
        <w:rPr>
          <w:rFonts w:ascii="Arial" w:hAnsi="Arial" w:cs="Arial"/>
          <w:lang w:val="es-MX"/>
        </w:rPr>
        <w:t xml:space="preserve"> </w:t>
      </w:r>
      <w:r w:rsidR="001037C0" w:rsidRPr="00455C14">
        <w:rPr>
          <w:rFonts w:ascii="Arial" w:hAnsi="Arial" w:cs="Arial"/>
          <w:lang w:val="es-MX"/>
        </w:rPr>
        <w:t xml:space="preserve">SBDC </w:t>
      </w:r>
      <w:r w:rsidR="00FD1957">
        <w:rPr>
          <w:rFonts w:ascii="Arial" w:hAnsi="Arial" w:cs="Arial"/>
          <w:lang w:val="es-MX"/>
        </w:rPr>
        <w:t>____________</w:t>
      </w:r>
      <w:r w:rsidRPr="00455C14">
        <w:rPr>
          <w:rFonts w:ascii="Arial" w:hAnsi="Arial" w:cs="Arial"/>
          <w:lang w:val="es-MX"/>
        </w:rPr>
        <w:t>_</w:t>
      </w:r>
      <w:r w:rsidR="0082339F">
        <w:rPr>
          <w:rFonts w:ascii="Arial" w:hAnsi="Arial" w:cs="Arial"/>
          <w:lang w:val="es-MX"/>
        </w:rPr>
        <w:t xml:space="preserve">   </w:t>
      </w:r>
      <w:r w:rsidR="0082339F" w:rsidRPr="00DC2770">
        <w:rPr>
          <w:rFonts w:ascii="Arial Narrow" w:hAnsi="Arial Narrow" w:cs="Arial"/>
          <w:lang w:val="es-MX"/>
        </w:rPr>
        <w:t>Sesi</w:t>
      </w:r>
      <w:r w:rsidR="00892C4C" w:rsidRPr="00DC2770">
        <w:rPr>
          <w:rFonts w:ascii="Arial Narrow" w:hAnsi="Arial Narrow" w:cs="Arial"/>
          <w:lang w:val="es-MX"/>
        </w:rPr>
        <w:t>ó</w:t>
      </w:r>
      <w:r w:rsidR="0082339F" w:rsidRPr="00DC2770">
        <w:rPr>
          <w:rFonts w:ascii="Arial Narrow" w:hAnsi="Arial Narrow" w:cs="Arial"/>
          <w:lang w:val="es-MX"/>
        </w:rPr>
        <w:t>n Inicial del Cliente:</w:t>
      </w:r>
      <w:r w:rsidR="00230DCC">
        <w:rPr>
          <w:rFonts w:ascii="Arial Narrow" w:hAnsi="Arial Narrow" w:cs="Arial"/>
          <w:lang w:val="es-MX"/>
        </w:rPr>
        <w:tab/>
      </w:r>
      <w:r w:rsidR="0082339F">
        <w:rPr>
          <w:rFonts w:ascii="Arial" w:hAnsi="Arial" w:cs="Arial"/>
          <w:lang w:val="es-MX"/>
        </w:rPr>
        <w:t xml:space="preserve"> </w:t>
      </w:r>
      <w:r w:rsidR="0082339F" w:rsidRPr="001037C0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339F" w:rsidRPr="00B94C81">
        <w:rPr>
          <w:rFonts w:ascii="Arial" w:hAnsi="Arial" w:cs="Arial"/>
          <w:b/>
          <w:sz w:val="16"/>
          <w:szCs w:val="16"/>
          <w:lang w:val="es-MX"/>
        </w:rPr>
        <w:instrText xml:space="preserve"> FORMCHECKBOX </w:instrText>
      </w:r>
      <w:r w:rsidR="00BF2CD7">
        <w:rPr>
          <w:rFonts w:ascii="Arial" w:hAnsi="Arial" w:cs="Arial"/>
          <w:b/>
          <w:sz w:val="16"/>
          <w:szCs w:val="16"/>
        </w:rPr>
      </w:r>
      <w:r w:rsidR="00BF2CD7">
        <w:rPr>
          <w:rFonts w:ascii="Arial" w:hAnsi="Arial" w:cs="Arial"/>
          <w:b/>
          <w:sz w:val="16"/>
          <w:szCs w:val="16"/>
        </w:rPr>
        <w:fldChar w:fldCharType="separate"/>
      </w:r>
      <w:r w:rsidR="0082339F" w:rsidRPr="001037C0">
        <w:rPr>
          <w:rFonts w:ascii="Arial" w:hAnsi="Arial" w:cs="Arial"/>
          <w:b/>
          <w:sz w:val="16"/>
          <w:szCs w:val="16"/>
        </w:rPr>
        <w:fldChar w:fldCharType="end"/>
      </w:r>
      <w:r w:rsidR="0082339F" w:rsidRPr="00B94C81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82339F">
        <w:rPr>
          <w:rFonts w:ascii="Arial" w:hAnsi="Arial" w:cs="Arial"/>
          <w:lang w:val="es-MX"/>
        </w:rPr>
        <w:t xml:space="preserve"> Cara a Cara</w:t>
      </w:r>
    </w:p>
    <w:p w14:paraId="0C0E7E6E" w14:textId="77777777" w:rsidR="00DC2770" w:rsidRPr="00DC2770" w:rsidRDefault="00230DCC" w:rsidP="00230DCC">
      <w:pPr>
        <w:pStyle w:val="BodyTextIndent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ab/>
        <w:t xml:space="preserve">  </w:t>
      </w:r>
      <w:r>
        <w:rPr>
          <w:rFonts w:ascii="Arial" w:hAnsi="Arial" w:cs="Arial"/>
          <w:b/>
          <w:sz w:val="16"/>
          <w:szCs w:val="16"/>
          <w:lang w:val="es-MX"/>
        </w:rPr>
        <w:tab/>
      </w:r>
      <w:r w:rsidR="0082339F" w:rsidRPr="00A52207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82339F" w:rsidRPr="001037C0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339F" w:rsidRPr="00B94C81">
        <w:rPr>
          <w:rFonts w:ascii="Arial" w:hAnsi="Arial" w:cs="Arial"/>
          <w:b/>
          <w:sz w:val="16"/>
          <w:szCs w:val="16"/>
          <w:lang w:val="es-MX"/>
        </w:rPr>
        <w:instrText xml:space="preserve"> FORMCHECKBOX </w:instrText>
      </w:r>
      <w:r w:rsidR="00BF2CD7">
        <w:rPr>
          <w:rFonts w:ascii="Arial" w:hAnsi="Arial" w:cs="Arial"/>
          <w:b/>
          <w:sz w:val="16"/>
          <w:szCs w:val="16"/>
        </w:rPr>
      </w:r>
      <w:r w:rsidR="00BF2CD7">
        <w:rPr>
          <w:rFonts w:ascii="Arial" w:hAnsi="Arial" w:cs="Arial"/>
          <w:b/>
          <w:sz w:val="16"/>
          <w:szCs w:val="16"/>
        </w:rPr>
        <w:fldChar w:fldCharType="separate"/>
      </w:r>
      <w:r w:rsidR="0082339F" w:rsidRPr="001037C0">
        <w:rPr>
          <w:rFonts w:ascii="Arial" w:hAnsi="Arial" w:cs="Arial"/>
          <w:b/>
          <w:sz w:val="16"/>
          <w:szCs w:val="16"/>
        </w:rPr>
        <w:fldChar w:fldCharType="end"/>
      </w:r>
      <w:r w:rsidR="0082339F" w:rsidRPr="00B94C81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82339F">
        <w:rPr>
          <w:rFonts w:ascii="Arial" w:hAnsi="Arial" w:cs="Arial"/>
          <w:lang w:val="es-MX"/>
        </w:rPr>
        <w:t>Tel</w:t>
      </w:r>
      <w:r w:rsidR="001D267F">
        <w:rPr>
          <w:rFonts w:ascii="Arial" w:hAnsi="Arial" w:cs="Arial"/>
          <w:lang w:val="es-MX"/>
        </w:rPr>
        <w:t>é</w:t>
      </w:r>
      <w:r w:rsidR="0082339F">
        <w:rPr>
          <w:rFonts w:ascii="Arial" w:hAnsi="Arial" w:cs="Arial"/>
          <w:lang w:val="es-MX"/>
        </w:rPr>
        <w:t>fon</w:t>
      </w:r>
      <w:r w:rsidR="001D267F">
        <w:rPr>
          <w:rFonts w:ascii="Arial" w:hAnsi="Arial" w:cs="Arial"/>
          <w:lang w:val="es-MX"/>
        </w:rPr>
        <w:t>o</w:t>
      </w:r>
      <w:r w:rsidR="0082339F">
        <w:rPr>
          <w:rFonts w:ascii="Arial" w:hAnsi="Arial" w:cs="Arial"/>
          <w:lang w:val="es-MX"/>
        </w:rPr>
        <w:t xml:space="preserve">    </w:t>
      </w:r>
      <w:r w:rsidR="0082339F" w:rsidRPr="001037C0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339F" w:rsidRPr="00B94C81">
        <w:rPr>
          <w:rFonts w:ascii="Arial" w:hAnsi="Arial" w:cs="Arial"/>
          <w:b/>
          <w:sz w:val="16"/>
          <w:szCs w:val="16"/>
          <w:lang w:val="es-MX"/>
        </w:rPr>
        <w:instrText xml:space="preserve"> FORMCHECKBOX </w:instrText>
      </w:r>
      <w:r w:rsidR="00BF2CD7">
        <w:rPr>
          <w:rFonts w:ascii="Arial" w:hAnsi="Arial" w:cs="Arial"/>
          <w:b/>
          <w:sz w:val="16"/>
          <w:szCs w:val="16"/>
        </w:rPr>
      </w:r>
      <w:r w:rsidR="00BF2CD7">
        <w:rPr>
          <w:rFonts w:ascii="Arial" w:hAnsi="Arial" w:cs="Arial"/>
          <w:b/>
          <w:sz w:val="16"/>
          <w:szCs w:val="16"/>
        </w:rPr>
        <w:fldChar w:fldCharType="separate"/>
      </w:r>
      <w:r w:rsidR="0082339F" w:rsidRPr="001037C0">
        <w:rPr>
          <w:rFonts w:ascii="Arial" w:hAnsi="Arial" w:cs="Arial"/>
          <w:b/>
          <w:sz w:val="16"/>
          <w:szCs w:val="16"/>
        </w:rPr>
        <w:fldChar w:fldCharType="end"/>
      </w:r>
      <w:r w:rsidR="0082339F">
        <w:rPr>
          <w:rFonts w:ascii="Arial" w:hAnsi="Arial" w:cs="Arial"/>
          <w:lang w:val="es-MX"/>
        </w:rPr>
        <w:t xml:space="preserve">  En L</w:t>
      </w:r>
      <w:r w:rsidR="00892C4C">
        <w:rPr>
          <w:rFonts w:ascii="Arial" w:hAnsi="Arial" w:cs="Arial"/>
          <w:lang w:val="es-MX"/>
        </w:rPr>
        <w:t>í</w:t>
      </w:r>
      <w:r w:rsidR="0082339F">
        <w:rPr>
          <w:rFonts w:ascii="Arial" w:hAnsi="Arial" w:cs="Arial"/>
          <w:lang w:val="es-MX"/>
        </w:rPr>
        <w:t>nea</w:t>
      </w:r>
    </w:p>
    <w:p w14:paraId="2314FA3C" w14:textId="77777777" w:rsidR="006349B1" w:rsidRPr="00455C14" w:rsidRDefault="009B1337" w:rsidP="006349B1">
      <w:pPr>
        <w:rPr>
          <w:rFonts w:ascii="Arial" w:hAnsi="Arial" w:cs="Arial"/>
          <w:sz w:val="18"/>
          <w:szCs w:val="18"/>
          <w:lang w:val="es-MX"/>
        </w:rPr>
      </w:pPr>
      <w:r w:rsidRPr="00455C14">
        <w:rPr>
          <w:rFonts w:ascii="Arial" w:hAnsi="Arial" w:cs="Arial"/>
          <w:b/>
          <w:smallCaps/>
          <w:sz w:val="22"/>
          <w:szCs w:val="22"/>
          <w:lang w:val="es-MX"/>
        </w:rPr>
        <w:t>PART</w:t>
      </w:r>
      <w:r w:rsidR="00455C14" w:rsidRPr="00455C14">
        <w:rPr>
          <w:rFonts w:ascii="Arial" w:hAnsi="Arial" w:cs="Arial"/>
          <w:b/>
          <w:smallCaps/>
          <w:sz w:val="22"/>
          <w:szCs w:val="22"/>
          <w:lang w:val="es-MX"/>
        </w:rPr>
        <w:t>E</w:t>
      </w:r>
      <w:r w:rsidRPr="00455C14">
        <w:rPr>
          <w:rFonts w:ascii="Arial" w:hAnsi="Arial" w:cs="Arial"/>
          <w:b/>
          <w:smallCaps/>
          <w:sz w:val="22"/>
          <w:szCs w:val="22"/>
          <w:lang w:val="es-MX"/>
        </w:rPr>
        <w:t xml:space="preserve"> I: </w:t>
      </w:r>
      <w:r w:rsidR="00455C14" w:rsidRPr="00455C14">
        <w:rPr>
          <w:rFonts w:ascii="Arial" w:hAnsi="Arial" w:cs="Arial"/>
          <w:b/>
          <w:smallCaps/>
          <w:sz w:val="22"/>
          <w:szCs w:val="22"/>
          <w:lang w:val="es-MX"/>
        </w:rPr>
        <w:t xml:space="preserve"> Solicitud del Cliente para  Asesoramiento </w:t>
      </w:r>
      <w:r w:rsidR="006349B1" w:rsidRPr="00455C14">
        <w:rPr>
          <w:rFonts w:ascii="Arial" w:hAnsi="Arial" w:cs="Arial"/>
          <w:i/>
          <w:iCs/>
          <w:sz w:val="18"/>
          <w:szCs w:val="18"/>
          <w:lang w:val="es-MX"/>
        </w:rPr>
        <w:t>(</w:t>
      </w:r>
      <w:r w:rsidR="00455C14">
        <w:rPr>
          <w:rFonts w:ascii="Arial" w:hAnsi="Arial" w:cs="Arial"/>
          <w:i/>
          <w:iCs/>
          <w:sz w:val="18"/>
          <w:szCs w:val="18"/>
          <w:lang w:val="es-MX"/>
        </w:rPr>
        <w:t>La persona solicitante debe completar esta forma</w:t>
      </w:r>
      <w:r w:rsidR="006349B1" w:rsidRPr="00455C14">
        <w:rPr>
          <w:rFonts w:ascii="Arial" w:hAnsi="Arial" w:cs="Arial"/>
          <w:i/>
          <w:iCs/>
          <w:sz w:val="18"/>
          <w:szCs w:val="18"/>
          <w:lang w:val="es-MX"/>
        </w:rPr>
        <w:t>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990"/>
        <w:gridCol w:w="1080"/>
        <w:gridCol w:w="450"/>
        <w:gridCol w:w="1170"/>
        <w:gridCol w:w="1800"/>
      </w:tblGrid>
      <w:tr w:rsidR="009B1337" w:rsidRPr="001037C0" w14:paraId="4169769F" w14:textId="77777777" w:rsidTr="0088369E">
        <w:trPr>
          <w:trHeight w:val="287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14:paraId="76D09314" w14:textId="5EC7EFC3" w:rsidR="009B1337" w:rsidRPr="00455C14" w:rsidRDefault="009B133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55C14">
              <w:rPr>
                <w:rFonts w:ascii="Arial" w:hAnsi="Arial" w:cs="Arial"/>
                <w:sz w:val="18"/>
                <w:szCs w:val="18"/>
                <w:lang w:val="es-MX"/>
              </w:rPr>
              <w:br w:type="page"/>
            </w:r>
            <w:r w:rsidRPr="00FD1957"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  <w:t>3.</w:t>
            </w:r>
            <w:r w:rsidRPr="00455C1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55C14" w:rsidRPr="00455C14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del Cliente</w:t>
            </w:r>
            <w:r w:rsidRPr="00455C14">
              <w:rPr>
                <w:rFonts w:ascii="Arial" w:hAnsi="Arial" w:cs="Arial"/>
                <w:i/>
                <w:iCs/>
                <w:sz w:val="16"/>
                <w:szCs w:val="18"/>
                <w:lang w:val="es-MX"/>
              </w:rPr>
              <w:t xml:space="preserve"> </w:t>
            </w:r>
            <w:r w:rsidRPr="00455C14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(</w:t>
            </w:r>
            <w:r w:rsid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Apellido, Primer Nombre, </w:t>
            </w:r>
            <w:r w:rsidR="00455C14" w:rsidRPr="00BF2CD7">
              <w:rPr>
                <w:rFonts w:ascii="Arial" w:hAnsi="Arial" w:cs="Arial"/>
                <w:i/>
                <w:sz w:val="16"/>
                <w:szCs w:val="16"/>
                <w:lang w:val="es-MX"/>
              </w:rPr>
              <w:t>Inicial</w:t>
            </w:r>
            <w:r w:rsidR="007060A3" w:rsidRPr="00BF2CD7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Segundo Nombre</w:t>
            </w: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)</w:t>
            </w:r>
          </w:p>
          <w:p w14:paraId="3AA76AD0" w14:textId="77777777" w:rsidR="009B1337" w:rsidRPr="00455C14" w:rsidRDefault="009B133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43B993D7" w14:textId="1CF42BE7" w:rsidR="009B1337" w:rsidRPr="001037C0" w:rsidRDefault="009B1337" w:rsidP="00892C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</w:rPr>
              <w:t>4.</w:t>
            </w:r>
            <w:r w:rsidR="00455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60A3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Correo</w:t>
            </w:r>
            <w:proofErr w:type="spellEnd"/>
            <w:r w:rsidR="00455C14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55C14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electr</w:t>
            </w:r>
            <w:r w:rsidR="00892C4C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ó</w:t>
            </w:r>
            <w:r w:rsidR="00455C14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nic</w:t>
            </w:r>
            <w:r w:rsidR="007060A3" w:rsidRPr="007060A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</w:t>
            </w:r>
            <w:proofErr w:type="spellEnd"/>
            <w:r w:rsidR="00455C14">
              <w:rPr>
                <w:rFonts w:ascii="Arial" w:hAnsi="Arial" w:cs="Arial"/>
                <w:b/>
                <w:sz w:val="18"/>
                <w:szCs w:val="18"/>
              </w:rPr>
              <w:t xml:space="preserve"> (e-mail)</w:t>
            </w:r>
          </w:p>
        </w:tc>
      </w:tr>
      <w:tr w:rsidR="009B1337" w:rsidRPr="001037C0" w14:paraId="70DF55D4" w14:textId="77777777" w:rsidTr="0048319A">
        <w:trPr>
          <w:trHeight w:val="377"/>
        </w:trPr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89199" w14:textId="77777777" w:rsidR="009B1337" w:rsidRPr="00455C14" w:rsidRDefault="009B1337">
            <w:pPr>
              <w:ind w:left="360" w:hanging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  <w:t>5.</w:t>
            </w:r>
            <w:r w:rsidRPr="00455C1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55C14"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>N</w:t>
            </w:r>
            <w:r w:rsidR="005C462A">
              <w:rPr>
                <w:rFonts w:ascii="Arial" w:hAnsi="Arial" w:cs="Arial"/>
                <w:b/>
                <w:sz w:val="18"/>
                <w:szCs w:val="18"/>
                <w:lang w:val="es-MX"/>
              </w:rPr>
              <w:t>ú</w:t>
            </w:r>
            <w:r w:rsidR="00455C14"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mero de </w:t>
            </w:r>
            <w:r w:rsidR="00590401"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>Teléfono</w:t>
            </w:r>
            <w:r w:rsidRPr="00455C14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</w:p>
          <w:p w14:paraId="2BF65A46" w14:textId="77777777" w:rsidR="009B1337" w:rsidRPr="00455C14" w:rsidRDefault="00CC04D2" w:rsidP="007F3650">
            <w:pPr>
              <w:ind w:left="360" w:hanging="36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P</w:t>
            </w:r>
            <w:r w:rsidR="00455C14"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ersonal</w:t>
            </w: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/</w:t>
            </w:r>
            <w:r w:rsidR="00455C14"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>Negocio</w:t>
            </w: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                  </w:t>
            </w:r>
            <w:r w:rsidR="009B1337"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                        </w:t>
            </w:r>
            <w:r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</w:t>
            </w:r>
            <w:r w:rsidR="009B1337"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        </w:t>
            </w:r>
            <w:r w:rsidR="007F3650">
              <w:rPr>
                <w:rFonts w:ascii="Arial" w:hAnsi="Arial" w:cs="Arial"/>
                <w:i/>
                <w:sz w:val="16"/>
                <w:szCs w:val="16"/>
                <w:lang w:val="es-MX"/>
              </w:rPr>
              <w:t>Celular</w:t>
            </w:r>
            <w:r w:rsidR="009B1337" w:rsidRPr="00455C14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F1F20B" w14:textId="77777777" w:rsidR="009B1337" w:rsidRPr="001037C0" w:rsidRDefault="009B133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36172">
              <w:rPr>
                <w:rFonts w:ascii="Arial" w:hAnsi="Arial" w:cs="Arial"/>
                <w:sz w:val="16"/>
                <w:szCs w:val="16"/>
              </w:rPr>
              <w:t>6.</w:t>
            </w:r>
            <w:r w:rsidRPr="001037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5C1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53B2F"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="00455C14">
              <w:rPr>
                <w:rFonts w:ascii="Arial" w:hAnsi="Arial" w:cs="Arial"/>
                <w:b/>
                <w:sz w:val="18"/>
                <w:szCs w:val="18"/>
              </w:rPr>
              <w:t>mero</w:t>
            </w:r>
            <w:proofErr w:type="spellEnd"/>
            <w:r w:rsidR="00455C14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1037C0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Pr="001037C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9B1337" w:rsidRPr="001037C0" w14:paraId="3402A04E" w14:textId="77777777" w:rsidTr="00883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AF2" w14:textId="77777777" w:rsidR="009B1337" w:rsidRPr="001037C0" w:rsidRDefault="009B1337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</w:rPr>
              <w:t>7.</w:t>
            </w:r>
            <w:r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590401"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>Dirección</w:t>
            </w:r>
            <w:r w:rsidR="006349B1" w:rsidRPr="005904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904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9040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037C0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32B" w14:textId="77777777" w:rsidR="009B1337" w:rsidRPr="001037C0" w:rsidRDefault="009B1337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</w:rPr>
              <w:t>8.</w:t>
            </w:r>
            <w:r w:rsidR="00455C14">
              <w:rPr>
                <w:rFonts w:ascii="Arial" w:hAnsi="Arial" w:cs="Arial"/>
                <w:b/>
                <w:sz w:val="18"/>
                <w:szCs w:val="18"/>
              </w:rPr>
              <w:t xml:space="preserve"> Ciudad</w:t>
            </w:r>
            <w:r w:rsidRPr="001037C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682" w14:textId="77777777" w:rsidR="009B1337" w:rsidRPr="001037C0" w:rsidRDefault="009B1337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</w:rPr>
              <w:t>9.</w:t>
            </w:r>
            <w:r w:rsidRPr="001037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5C14"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AC7" w14:textId="77777777" w:rsidR="009B1337" w:rsidRPr="001037C0" w:rsidRDefault="009B1337">
            <w:pPr>
              <w:rPr>
                <w:rFonts w:ascii="Arial" w:hAnsi="Arial" w:cs="Arial"/>
                <w:sz w:val="18"/>
                <w:szCs w:val="18"/>
              </w:rPr>
            </w:pPr>
            <w:r w:rsidRPr="00FD1957">
              <w:rPr>
                <w:rFonts w:ascii="Arial" w:hAnsi="Arial" w:cs="Arial"/>
                <w:sz w:val="16"/>
                <w:szCs w:val="16"/>
                <w:highlight w:val="yellow"/>
              </w:rPr>
              <w:t>10.</w:t>
            </w:r>
            <w:r w:rsidRPr="0059040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590401" w:rsidRPr="00590401">
              <w:rPr>
                <w:rFonts w:ascii="Arial" w:hAnsi="Arial" w:cs="Arial"/>
                <w:b/>
                <w:sz w:val="16"/>
                <w:szCs w:val="16"/>
                <w:lang w:val="es-MX"/>
              </w:rPr>
              <w:t>Código</w:t>
            </w:r>
            <w:r w:rsidR="00455C14" w:rsidRPr="00455C14">
              <w:rPr>
                <w:rFonts w:ascii="Arial" w:hAnsi="Arial" w:cs="Arial"/>
                <w:b/>
                <w:sz w:val="16"/>
                <w:szCs w:val="16"/>
              </w:rPr>
              <w:t xml:space="preserve"> Postal</w:t>
            </w:r>
          </w:p>
        </w:tc>
      </w:tr>
      <w:tr w:rsidR="009B1337" w:rsidRPr="00B66FEF" w14:paraId="3DF9CE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3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C45" w14:textId="625B96F3" w:rsidR="009B1337" w:rsidRPr="003B5E15" w:rsidRDefault="004D4CE1" w:rsidP="00D62190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11. 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Yo solicito asesoramiento en el manejo de mi negocio a la Administración de Peque</w:t>
            </w:r>
            <w:r w:rsidR="000B3C6A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ñ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os Negocios (SBA) o al 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SBA </w:t>
            </w:r>
            <w:r w:rsidR="007060A3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aliado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de recursos.  Yo estoy de acuerdo en participar si soy seleccionad</w:t>
            </w:r>
            <w:r w:rsidR="007060A3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o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para contestar la encuesta para evaluar los servicios de asistencia del SBA.  Yo autorizo a SBA </w:t>
            </w:r>
            <w:r w:rsidR="000B3C6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y/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o sus agentes el uso de mi nombre y domicilio para las encuestas del SBA y para informaci</w:t>
            </w:r>
            <w:r w:rsidR="000B3C6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n enviada por correo referente a los productos y servicios del SBA </w:t>
            </w:r>
            <w:r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(</w:t>
            </w:r>
            <w:r w:rsidR="00947980" w:rsidRPr="00BF2CD7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SI  </w:t>
            </w:r>
            <w:r w:rsidR="00947980" w:rsidRPr="00BF2CD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 w:rsidRPr="00BF2CD7">
              <w:rPr>
                <w:rFonts w:ascii="Arial Narrow" w:hAnsi="Arial Narrow" w:cs="Arial"/>
                <w:sz w:val="16"/>
                <w:szCs w:val="16"/>
              </w:rPr>
            </w:r>
            <w:r w:rsidR="00BF2CD7" w:rsidRP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947980" w:rsidRPr="00BF2CD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</w:t>
            </w:r>
            <w:r w:rsidR="00947980" w:rsidRPr="00BF2CD7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No</w:t>
            </w:r>
            <w:r w:rsidR="00947980" w:rsidRPr="00BF2CD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 w:rsidRPr="00BF2CD7">
              <w:rPr>
                <w:rFonts w:ascii="Arial Narrow" w:hAnsi="Arial Narrow" w:cs="Arial"/>
                <w:sz w:val="16"/>
                <w:szCs w:val="16"/>
              </w:rPr>
            </w:r>
            <w:r w:rsidR="00BF2CD7" w:rsidRP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947980" w:rsidRPr="00BF2CD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C03D3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).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Yo endiento que la información proporcionada </w:t>
            </w:r>
            <w:r w:rsidR="000B3C6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será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tratada en forma confidencial.   (SBA no proporcionar</w:t>
            </w:r>
            <w:r w:rsidR="00D6219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á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ninguna información a entidades comerciales.)  Yo autorizo a SBA para proporcionar la información relevante al consejero(s) asignado.  Yo entiendo que el(los) consejero(s) han acordado: 1) no recomendar servicios o bienes en el cual tengan </w:t>
            </w:r>
            <w:r w:rsidR="000B3C6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interés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persona</w:t>
            </w:r>
            <w:r w:rsidR="007060A3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l</w:t>
            </w:r>
            <w:r w:rsidR="00D6219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, y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2) no aceptar comisiones o pagos por el </w:t>
            </w:r>
            <w:r w:rsidR="000B3C6A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asesoramiento.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En consideración a la asistencia</w:t>
            </w:r>
            <w:r w:rsidR="00D6219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recibida</w:t>
            </w:r>
            <w:r w:rsidR="00947980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en la administración o del asesoramiento técnico, yo desisto de todo derecho contra el personal de SBA o de sus asociados y de las organizaciones patrocinadoras derivado del resultado de su asesoramiento.   </w:t>
            </w:r>
            <w:r w:rsidR="00FD1957" w:rsidRPr="00BF2CD7">
              <w:rPr>
                <w:rFonts w:ascii="Arial Narrow" w:hAnsi="Arial Narrow" w:cs="Arial"/>
                <w:sz w:val="16"/>
                <w:szCs w:val="16"/>
                <w:lang w:val="es-MX"/>
              </w:rPr>
              <w:t>Auto certificó que no se me ha prohibido hacer negocios con el gobierno</w:t>
            </w:r>
            <w:r w:rsidR="00FD1957" w:rsidRPr="00FD195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federal.</w:t>
            </w:r>
            <w:r w:rsidR="00FD1957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Nota</w:t>
            </w:r>
            <w:r w:rsidR="000B3C6A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: El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tiempo estimado para completar esta forma es de 3 minutos.   Usted no est</w:t>
            </w:r>
            <w:r w:rsidR="007F365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á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obligado a</w:t>
            </w:r>
            <w:r w:rsidR="000B3C6A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="007F365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completar 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ningún tipo de </w:t>
            </w:r>
            <w:r w:rsidR="007F365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formato 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a menos que</w:t>
            </w:r>
            <w:r w:rsidR="000B3C6A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la forma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muestre el n</w:t>
            </w:r>
            <w:r w:rsidR="004F7333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ú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>mero aprobado del OMB.   Puede enviar sus comentarios a la oficina de la Administración de Pequeños Negocios a  la siguiente dirección:  U.S. Small Business Administration, 409 3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vertAlign w:val="superscript"/>
                <w:lang w:val="es-MX"/>
              </w:rPr>
              <w:t>rd</w:t>
            </w:r>
            <w:r w:rsidR="00947980" w:rsidRPr="003B5E1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Street, SW, Washington, DC 20416, a la oficina del: Desk Officer SBA, Office of Management and Budget, New Executive Office Building, Room 10202, Washington, D.C., 20503. OMB Aprobada (3245-0324).   POR FAVOR NO ENVIE LAS FORMAS A LA OFICINA DE ADMINISTRACION Y PRESUPUESTOS (OMB)</w:t>
            </w:r>
          </w:p>
        </w:tc>
      </w:tr>
      <w:tr w:rsidR="001037C0" w:rsidRPr="001037C0" w14:paraId="409AE6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F825" w14:textId="77777777" w:rsidR="001037C0" w:rsidRPr="001037C0" w:rsidRDefault="001037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798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B36172">
              <w:rPr>
                <w:rFonts w:ascii="Arial" w:hAnsi="Arial" w:cs="Arial"/>
                <w:sz w:val="16"/>
                <w:szCs w:val="16"/>
              </w:rPr>
              <w:t>1</w:t>
            </w:r>
            <w:r w:rsidR="00F079BB" w:rsidRPr="00B36172">
              <w:rPr>
                <w:rFonts w:ascii="Arial" w:hAnsi="Arial" w:cs="Arial"/>
                <w:sz w:val="16"/>
                <w:szCs w:val="16"/>
              </w:rPr>
              <w:t>2</w:t>
            </w:r>
            <w:r w:rsidRPr="00B36172">
              <w:rPr>
                <w:rFonts w:ascii="Arial" w:hAnsi="Arial" w:cs="Arial"/>
                <w:sz w:val="16"/>
                <w:szCs w:val="16"/>
              </w:rPr>
              <w:t>.</w:t>
            </w:r>
            <w:r w:rsidRPr="001037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5C14" w:rsidRPr="00FD19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Firma</w:t>
            </w:r>
            <w:proofErr w:type="spellEnd"/>
            <w:r w:rsidR="00455C14" w:rsidRPr="00FD19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="00455C14" w:rsidRPr="00FD19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Cliente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F7C27" w14:textId="77777777" w:rsidR="001037C0" w:rsidRPr="001037C0" w:rsidRDefault="00F079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172"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5C14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="001037C0" w:rsidRPr="001037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1193DE0C" w14:textId="77777777" w:rsidR="009B1337" w:rsidRPr="001037C0" w:rsidRDefault="009B1337">
      <w:pPr>
        <w:rPr>
          <w:rFonts w:ascii="Arial" w:hAnsi="Arial" w:cs="Arial"/>
          <w:smallCaps/>
          <w:sz w:val="6"/>
          <w:szCs w:val="6"/>
        </w:rPr>
      </w:pPr>
    </w:p>
    <w:p w14:paraId="70BA3AF6" w14:textId="77777777" w:rsidR="009B1337" w:rsidRPr="00211C31" w:rsidRDefault="009B1337">
      <w:pPr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211C31">
        <w:rPr>
          <w:rFonts w:ascii="Arial" w:hAnsi="Arial" w:cs="Arial"/>
          <w:b/>
          <w:smallCaps/>
          <w:sz w:val="22"/>
          <w:szCs w:val="22"/>
          <w:lang w:val="es-MX"/>
        </w:rPr>
        <w:t>PART</w:t>
      </w:r>
      <w:r w:rsidR="00455C14" w:rsidRPr="00211C31">
        <w:rPr>
          <w:rFonts w:ascii="Arial" w:hAnsi="Arial" w:cs="Arial"/>
          <w:b/>
          <w:smallCaps/>
          <w:sz w:val="22"/>
          <w:szCs w:val="22"/>
          <w:lang w:val="es-MX"/>
        </w:rPr>
        <w:t>E</w:t>
      </w:r>
      <w:r w:rsidRPr="00211C31">
        <w:rPr>
          <w:rFonts w:ascii="Arial" w:hAnsi="Arial" w:cs="Arial"/>
          <w:b/>
          <w:smallCaps/>
          <w:sz w:val="22"/>
          <w:szCs w:val="22"/>
          <w:lang w:val="es-MX"/>
        </w:rPr>
        <w:t xml:space="preserve"> II: </w:t>
      </w:r>
      <w:r w:rsidR="00211C31">
        <w:rPr>
          <w:rFonts w:ascii="Arial" w:hAnsi="Arial" w:cs="Arial"/>
          <w:b/>
          <w:smallCaps/>
          <w:sz w:val="22"/>
          <w:szCs w:val="22"/>
          <w:lang w:val="es-MX"/>
        </w:rPr>
        <w:t>Informaci</w:t>
      </w:r>
      <w:r w:rsidR="008043AA">
        <w:rPr>
          <w:rFonts w:ascii="Arial" w:hAnsi="Arial" w:cs="Arial"/>
          <w:b/>
          <w:smallCaps/>
          <w:sz w:val="22"/>
          <w:szCs w:val="22"/>
          <w:lang w:val="es-MX"/>
        </w:rPr>
        <w:t>ó</w:t>
      </w:r>
      <w:r w:rsidR="00211C31">
        <w:rPr>
          <w:rFonts w:ascii="Arial" w:hAnsi="Arial" w:cs="Arial"/>
          <w:b/>
          <w:smallCaps/>
          <w:sz w:val="22"/>
          <w:szCs w:val="22"/>
          <w:lang w:val="es-MX"/>
        </w:rPr>
        <w:t>n General del Cliente</w:t>
      </w:r>
      <w:r w:rsidR="008043AA">
        <w:rPr>
          <w:rFonts w:ascii="Arial" w:hAnsi="Arial" w:cs="Arial"/>
          <w:b/>
          <w:smallCaps/>
          <w:sz w:val="22"/>
          <w:szCs w:val="22"/>
          <w:lang w:val="es-MX"/>
        </w:rPr>
        <w:t xml:space="preserve"> </w:t>
      </w:r>
      <w:r w:rsidRPr="00211C31">
        <w:rPr>
          <w:rFonts w:ascii="Arial" w:hAnsi="Arial" w:cs="Arial"/>
          <w:b/>
          <w:sz w:val="22"/>
          <w:szCs w:val="22"/>
          <w:lang w:val="es-MX"/>
        </w:rPr>
        <w:t>(</w:t>
      </w:r>
      <w:r w:rsidR="00211C31" w:rsidRPr="00211C31">
        <w:rPr>
          <w:rFonts w:ascii="Arial" w:hAnsi="Arial" w:cs="Arial"/>
          <w:b/>
          <w:sz w:val="22"/>
          <w:szCs w:val="22"/>
          <w:lang w:val="es-MX"/>
        </w:rPr>
        <w:t xml:space="preserve">para ser contestado por todos los </w:t>
      </w:r>
      <w:r w:rsidRPr="00211C31">
        <w:rPr>
          <w:rFonts w:ascii="Arial" w:hAnsi="Arial" w:cs="Arial"/>
          <w:b/>
          <w:sz w:val="22"/>
          <w:szCs w:val="22"/>
          <w:lang w:val="es-MX"/>
        </w:rPr>
        <w:t xml:space="preserve"> Client</w:t>
      </w:r>
      <w:r w:rsidR="00211C31" w:rsidRPr="00211C31">
        <w:rPr>
          <w:rFonts w:ascii="Arial" w:hAnsi="Arial" w:cs="Arial"/>
          <w:b/>
          <w:sz w:val="22"/>
          <w:szCs w:val="22"/>
          <w:lang w:val="es-MX"/>
        </w:rPr>
        <w:t>e</w:t>
      </w:r>
      <w:r w:rsidRPr="00211C31">
        <w:rPr>
          <w:rFonts w:ascii="Arial" w:hAnsi="Arial" w:cs="Arial"/>
          <w:b/>
          <w:sz w:val="22"/>
          <w:szCs w:val="22"/>
          <w:lang w:val="es-MX"/>
        </w:rPr>
        <w:t>s)</w:t>
      </w:r>
    </w:p>
    <w:tbl>
      <w:tblPr>
        <w:tblW w:w="11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90"/>
        <w:gridCol w:w="540"/>
        <w:gridCol w:w="113"/>
        <w:gridCol w:w="573"/>
        <w:gridCol w:w="484"/>
        <w:gridCol w:w="270"/>
        <w:gridCol w:w="146"/>
        <w:gridCol w:w="90"/>
        <w:gridCol w:w="360"/>
        <w:gridCol w:w="664"/>
        <w:gridCol w:w="326"/>
        <w:gridCol w:w="34"/>
        <w:gridCol w:w="146"/>
        <w:gridCol w:w="270"/>
        <w:gridCol w:w="900"/>
        <w:gridCol w:w="90"/>
        <w:gridCol w:w="180"/>
        <w:gridCol w:w="360"/>
        <w:gridCol w:w="754"/>
        <w:gridCol w:w="74"/>
        <w:gridCol w:w="522"/>
        <w:gridCol w:w="450"/>
        <w:gridCol w:w="405"/>
        <w:gridCol w:w="1395"/>
      </w:tblGrid>
      <w:tr w:rsidR="009B1337" w:rsidRPr="001037C0" w14:paraId="7A972C1E" w14:textId="77777777" w:rsidTr="0088369E">
        <w:trPr>
          <w:trHeight w:val="912"/>
        </w:trPr>
        <w:tc>
          <w:tcPr>
            <w:tcW w:w="4394" w:type="dxa"/>
            <w:gridSpan w:val="10"/>
            <w:shd w:val="clear" w:color="auto" w:fill="FFFFFF"/>
          </w:tcPr>
          <w:p w14:paraId="3374EFF2" w14:textId="77777777" w:rsidR="009B1337" w:rsidRPr="004D4CE1" w:rsidRDefault="009B133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>14.</w:t>
            </w:r>
            <w:r w:rsidRPr="00211C3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11C31" w:rsidRPr="00211C31">
              <w:rPr>
                <w:rFonts w:ascii="Arial" w:hAnsi="Arial" w:cs="Arial"/>
                <w:b/>
                <w:sz w:val="18"/>
                <w:szCs w:val="18"/>
                <w:lang w:val="es-MX"/>
              </w:rPr>
              <w:t>Raza</w:t>
            </w:r>
            <w:r w:rsidRPr="00211C31">
              <w:rPr>
                <w:rFonts w:ascii="Arial" w:hAnsi="Arial" w:cs="Arial"/>
                <w:b/>
                <w:i/>
                <w:iCs/>
                <w:sz w:val="18"/>
                <w:szCs w:val="18"/>
                <w:lang w:val="es-MX"/>
              </w:rPr>
              <w:t xml:space="preserve"> </w:t>
            </w:r>
            <w:r w:rsidRPr="00211C31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(</w:t>
            </w:r>
            <w:r w:rsidR="00211C31" w:rsidRPr="004D4CE1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marque una sola o todas las que apliquen</w:t>
            </w:r>
            <w:r w:rsidRPr="004D4CE1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)</w:t>
            </w:r>
          </w:p>
          <w:p w14:paraId="2825E511" w14:textId="77777777" w:rsidR="009B1337" w:rsidRPr="00211C31" w:rsidRDefault="009B133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74742D" w:rsidRPr="00211C31">
              <w:rPr>
                <w:rFonts w:ascii="Arial" w:hAnsi="Arial" w:cs="Arial"/>
                <w:sz w:val="16"/>
                <w:szCs w:val="16"/>
                <w:lang w:val="es-MX"/>
              </w:rPr>
              <w:t>Asiático</w:t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8369E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</w:t>
            </w:r>
            <w:r w:rsidR="0088369E"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</w:t>
            </w:r>
            <w:r w:rsidR="0088369E"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69E" w:rsidRPr="0088369E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8369E"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88369E" w:rsidRPr="0088369E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8369E" w:rsidRPr="0088369E">
              <w:rPr>
                <w:rFonts w:ascii="Arial" w:hAnsi="Arial" w:cs="Arial"/>
                <w:sz w:val="16"/>
                <w:szCs w:val="16"/>
                <w:lang w:val="es-MX"/>
              </w:rPr>
              <w:t xml:space="preserve">Blanco </w:t>
            </w:r>
            <w:r w:rsidR="0088369E" w:rsidRPr="0088369E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</w:t>
            </w:r>
            <w:r w:rsidR="001037C0"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br/>
              <w:t xml:space="preserve">        </w:t>
            </w:r>
            <w:r w:rsidR="001037C0"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7C0"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037C0"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1037C0"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Mulato </w:t>
            </w:r>
            <w:r w:rsidR="001037C0"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o 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="001037C0" w:rsidRPr="00211C31">
              <w:rPr>
                <w:rFonts w:ascii="Arial" w:hAnsi="Arial" w:cs="Arial"/>
                <w:sz w:val="16"/>
                <w:szCs w:val="16"/>
                <w:lang w:val="es-MX"/>
              </w:rPr>
              <w:t>merican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 Africano</w:t>
            </w:r>
          </w:p>
          <w:p w14:paraId="50D181F6" w14:textId="77777777" w:rsidR="009B1337" w:rsidRPr="00211C31" w:rsidRDefault="009B133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>Nativ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 American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 o 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Nativo de </w:t>
            </w:r>
            <w:r w:rsidR="0074742D" w:rsidRPr="00211C31">
              <w:rPr>
                <w:rFonts w:ascii="Arial" w:hAnsi="Arial" w:cs="Arial"/>
                <w:sz w:val="16"/>
                <w:szCs w:val="16"/>
                <w:lang w:val="es-MX"/>
              </w:rPr>
              <w:t>Alaska</w:t>
            </w:r>
          </w:p>
          <w:p w14:paraId="10738A78" w14:textId="77777777" w:rsidR="006162B1" w:rsidRPr="0088369E" w:rsidRDefault="009B1337" w:rsidP="00892C4C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>Nativ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 d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e </w:t>
            </w:r>
            <w:r w:rsidR="0074742D" w:rsidRPr="00211C31">
              <w:rPr>
                <w:rFonts w:ascii="Arial" w:hAnsi="Arial" w:cs="Arial"/>
                <w:sz w:val="16"/>
                <w:szCs w:val="16"/>
                <w:lang w:val="es-MX"/>
              </w:rPr>
              <w:t>Hawa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i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u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otras Islas del P</w:t>
            </w: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>acific</w:t>
            </w:r>
            <w:r w:rsidR="00211C31" w:rsidRPr="00211C3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</w:p>
        </w:tc>
        <w:tc>
          <w:tcPr>
            <w:tcW w:w="2790" w:type="dxa"/>
            <w:gridSpan w:val="8"/>
            <w:shd w:val="clear" w:color="auto" w:fill="FFFFFF"/>
          </w:tcPr>
          <w:p w14:paraId="3B93D7BD" w14:textId="77777777" w:rsidR="009B1337" w:rsidRPr="00B94C81" w:rsidRDefault="009B133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15.</w:t>
            </w:r>
            <w:r w:rsidR="00211C3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B94C8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Orige</w:t>
            </w:r>
            <w:r w:rsidR="00435504">
              <w:rPr>
                <w:rFonts w:ascii="Arial" w:hAnsi="Arial" w:cs="Arial"/>
                <w:b/>
                <w:sz w:val="18"/>
                <w:szCs w:val="18"/>
                <w:lang w:val="es-MX"/>
              </w:rPr>
              <w:t>n</w:t>
            </w:r>
            <w:r w:rsidR="00B94C8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b/>
                <w:sz w:val="18"/>
                <w:szCs w:val="18"/>
                <w:lang w:val="es-MX"/>
              </w:rPr>
              <w:t>é</w:t>
            </w:r>
            <w:r w:rsidR="0082339F">
              <w:rPr>
                <w:rFonts w:ascii="Arial" w:hAnsi="Arial" w:cs="Arial"/>
                <w:b/>
                <w:sz w:val="18"/>
                <w:szCs w:val="18"/>
                <w:lang w:val="es-MX"/>
              </w:rPr>
              <w:t>tnico</w:t>
            </w:r>
            <w:r w:rsidR="001037C0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br/>
            </w:r>
          </w:p>
          <w:p w14:paraId="31C845B4" w14:textId="77777777" w:rsidR="009B1337" w:rsidRPr="00B94C81" w:rsidRDefault="00103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B1337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9B1337" w:rsidRPr="00B94C81">
              <w:rPr>
                <w:rFonts w:ascii="Arial" w:hAnsi="Arial" w:cs="Arial"/>
                <w:sz w:val="16"/>
                <w:szCs w:val="16"/>
                <w:lang w:val="es-MX"/>
              </w:rPr>
              <w:t>Hispan</w:t>
            </w:r>
            <w:r w:rsidR="00B94C81" w:rsidRPr="00B94C8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="007F3650">
              <w:rPr>
                <w:rFonts w:ascii="Arial" w:hAnsi="Arial" w:cs="Arial"/>
                <w:sz w:val="16"/>
                <w:szCs w:val="16"/>
                <w:lang w:val="es-MX"/>
              </w:rPr>
              <w:t xml:space="preserve"> o Latino</w:t>
            </w:r>
          </w:p>
          <w:p w14:paraId="6B26CE46" w14:textId="77777777" w:rsidR="009B1337" w:rsidRPr="00B94C81" w:rsidRDefault="009B1337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  <w:r w:rsidR="00B94C81"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es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Hispan</w:t>
            </w:r>
            <w:r w:rsidR="00B94C81" w:rsidRPr="00B94C8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="007F3650">
              <w:rPr>
                <w:rFonts w:ascii="Arial" w:hAnsi="Arial" w:cs="Arial"/>
                <w:sz w:val="16"/>
                <w:szCs w:val="16"/>
                <w:lang w:val="es-MX"/>
              </w:rPr>
              <w:t xml:space="preserve"> o Latino</w:t>
            </w:r>
          </w:p>
        </w:tc>
        <w:tc>
          <w:tcPr>
            <w:tcW w:w="1890" w:type="dxa"/>
            <w:gridSpan w:val="5"/>
            <w:shd w:val="clear" w:color="auto" w:fill="FFFFFF"/>
          </w:tcPr>
          <w:p w14:paraId="4AC442FF" w14:textId="77777777" w:rsidR="009B1337" w:rsidRPr="001037C0" w:rsidRDefault="009B1337">
            <w:pPr>
              <w:tabs>
                <w:tab w:val="left" w:pos="360"/>
              </w:tabs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36172">
              <w:rPr>
                <w:rFonts w:ascii="Arial" w:hAnsi="Arial" w:cs="Arial"/>
                <w:sz w:val="16"/>
                <w:szCs w:val="16"/>
              </w:rPr>
              <w:t>16.</w:t>
            </w:r>
            <w:r w:rsidRPr="001037C0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892C4C"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211C31">
              <w:rPr>
                <w:rFonts w:ascii="Arial" w:hAnsi="Arial" w:cs="Arial"/>
                <w:b/>
                <w:sz w:val="18"/>
                <w:szCs w:val="18"/>
              </w:rPr>
              <w:t xml:space="preserve">nero </w:t>
            </w:r>
            <w:r w:rsidR="001037C0">
              <w:rPr>
                <w:rFonts w:ascii="Arial" w:hAnsi="Arial" w:cs="Arial"/>
                <w:sz w:val="18"/>
                <w:szCs w:val="18"/>
              </w:rPr>
              <w:br/>
            </w:r>
          </w:p>
          <w:p w14:paraId="664B1C4F" w14:textId="77777777" w:rsidR="009B1337" w:rsidRPr="001037C0" w:rsidRDefault="009B1337">
            <w:pPr>
              <w:tabs>
                <w:tab w:val="left" w:pos="288"/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4742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74742D">
              <w:rPr>
                <w:rFonts w:ascii="Arial" w:hAnsi="Arial" w:cs="Arial"/>
                <w:sz w:val="16"/>
                <w:szCs w:val="16"/>
                <w:lang w:val="es-MX"/>
              </w:rPr>
              <w:t>M</w:t>
            </w:r>
            <w:r w:rsidR="00B94C81" w:rsidRPr="0074742D">
              <w:rPr>
                <w:rFonts w:ascii="Arial" w:hAnsi="Arial" w:cs="Arial"/>
                <w:sz w:val="16"/>
                <w:szCs w:val="16"/>
                <w:lang w:val="es-MX"/>
              </w:rPr>
              <w:t>asculino</w:t>
            </w:r>
          </w:p>
          <w:p w14:paraId="6A89DD36" w14:textId="77777777" w:rsidR="009B1337" w:rsidRPr="001037C0" w:rsidRDefault="009B1337">
            <w:pPr>
              <w:tabs>
                <w:tab w:val="left" w:pos="288"/>
              </w:tabs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37C0">
              <w:rPr>
                <w:rFonts w:ascii="Arial" w:hAnsi="Arial" w:cs="Arial"/>
                <w:sz w:val="16"/>
                <w:szCs w:val="16"/>
              </w:rPr>
              <w:t>Fem</w:t>
            </w:r>
            <w:r w:rsidR="00B94C81">
              <w:rPr>
                <w:rFonts w:ascii="Arial" w:hAnsi="Arial" w:cs="Arial"/>
                <w:sz w:val="16"/>
                <w:szCs w:val="16"/>
              </w:rPr>
              <w:t>enino</w:t>
            </w:r>
            <w:proofErr w:type="spellEnd"/>
          </w:p>
        </w:tc>
        <w:tc>
          <w:tcPr>
            <w:tcW w:w="2250" w:type="dxa"/>
            <w:gridSpan w:val="3"/>
            <w:shd w:val="clear" w:color="auto" w:fill="FFFFFF"/>
          </w:tcPr>
          <w:p w14:paraId="45F84AA4" w14:textId="77777777" w:rsidR="009B1337" w:rsidRPr="00211C31" w:rsidRDefault="009B1337">
            <w:pPr>
              <w:pStyle w:val="BodyTextIndent"/>
              <w:tabs>
                <w:tab w:val="left" w:pos="360"/>
              </w:tabs>
              <w:ind w:left="288" w:hanging="28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11C31">
              <w:rPr>
                <w:rFonts w:ascii="Arial" w:hAnsi="Arial" w:cs="Arial"/>
                <w:sz w:val="16"/>
                <w:szCs w:val="16"/>
                <w:lang w:val="es-MX"/>
              </w:rPr>
              <w:t>17.</w:t>
            </w:r>
            <w:r w:rsidRPr="00211C3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211C31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="00211C31" w:rsidRPr="00211C31">
              <w:rPr>
                <w:rFonts w:ascii="Arial" w:hAnsi="Arial" w:cs="Arial"/>
                <w:b/>
                <w:sz w:val="18"/>
                <w:szCs w:val="18"/>
                <w:lang w:val="es-MX"/>
              </w:rPr>
              <w:t>Se considera usted una persona discapacitada</w:t>
            </w:r>
            <w:r w:rsidRPr="00211C31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r w:rsidR="001037C0" w:rsidRPr="00211C31">
              <w:rPr>
                <w:rFonts w:ascii="Arial" w:hAnsi="Arial" w:cs="Arial"/>
                <w:sz w:val="18"/>
                <w:szCs w:val="18"/>
                <w:lang w:val="es-MX"/>
              </w:rPr>
              <w:br/>
            </w:r>
          </w:p>
          <w:p w14:paraId="6154503D" w14:textId="77777777" w:rsidR="009B1337" w:rsidRPr="001037C0" w:rsidRDefault="009B1337">
            <w:pPr>
              <w:pStyle w:val="BodyTextInden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11C3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1C31" w:rsidRPr="007F3650">
              <w:rPr>
                <w:rFonts w:ascii="Arial" w:hAnsi="Arial" w:cs="Arial"/>
                <w:sz w:val="16"/>
                <w:szCs w:val="16"/>
              </w:rPr>
              <w:t xml:space="preserve">Si  </w:t>
            </w:r>
            <w:r w:rsidR="00211C3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7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</w:tc>
      </w:tr>
      <w:tr w:rsidR="009B1337" w:rsidRPr="00B66FEF" w14:paraId="7E10FB77" w14:textId="77777777" w:rsidTr="009F0513">
        <w:trPr>
          <w:trHeight w:val="440"/>
        </w:trPr>
        <w:tc>
          <w:tcPr>
            <w:tcW w:w="5924" w:type="dxa"/>
            <w:gridSpan w:val="15"/>
            <w:shd w:val="clear" w:color="auto" w:fill="FFFFFF"/>
          </w:tcPr>
          <w:p w14:paraId="148473B0" w14:textId="77777777" w:rsidR="009B1337" w:rsidRPr="00B94C81" w:rsidRDefault="009B133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18.</w:t>
            </w:r>
            <w:r w:rsidRPr="00B94C8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4C8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>Servicio Militar</w:t>
            </w:r>
            <w:r w:rsidR="001037C0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  <w:r w:rsidR="00B94C81"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Veteran</w:t>
            </w:r>
            <w:r w:rsidR="00B94C81" w:rsidRPr="00B94C8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="001037C0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br/>
              <w:t xml:space="preserve">                                           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Veteran</w:t>
            </w:r>
            <w:r w:rsidR="00B94C81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="001037C0" w:rsidRPr="00B94C81">
              <w:rPr>
                <w:rFonts w:ascii="Arial" w:hAnsi="Arial" w:cs="Arial"/>
                <w:sz w:val="16"/>
                <w:szCs w:val="16"/>
                <w:lang w:val="es-MX"/>
              </w:rPr>
              <w:br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              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B94C81">
              <w:rPr>
                <w:rFonts w:ascii="Arial" w:hAnsi="Arial" w:cs="Arial"/>
                <w:sz w:val="16"/>
                <w:szCs w:val="16"/>
                <w:lang w:val="es-MX"/>
              </w:rPr>
              <w:t>Veterano Discapacitado en Servicio</w:t>
            </w:r>
          </w:p>
        </w:tc>
        <w:tc>
          <w:tcPr>
            <w:tcW w:w="5400" w:type="dxa"/>
            <w:gridSpan w:val="11"/>
            <w:shd w:val="clear" w:color="auto" w:fill="FFFFFF"/>
          </w:tcPr>
          <w:p w14:paraId="3856D2EC" w14:textId="77777777" w:rsidR="00B94C81" w:rsidRPr="00B94C81" w:rsidRDefault="009B133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18a.</w:t>
            </w:r>
            <w:r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B94C8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Esta usted en la </w:t>
            </w:r>
            <w:r w:rsidR="00F15C0A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>Reserv</w:t>
            </w:r>
            <w:r w:rsidR="00B94C81"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>a Militar</w:t>
            </w:r>
          </w:p>
          <w:p w14:paraId="75E6731C" w14:textId="77777777" w:rsidR="009B1337" w:rsidRPr="00B94C81" w:rsidRDefault="007F365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</w:t>
            </w:r>
            <w:r w:rsid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9B1337"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337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B1337"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B1337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2339F" w:rsidRPr="000B3C6A">
              <w:rPr>
                <w:rFonts w:ascii="Arial" w:hAnsi="Arial" w:cs="Arial"/>
                <w:sz w:val="16"/>
                <w:szCs w:val="16"/>
                <w:lang w:val="es-MX"/>
              </w:rPr>
              <w:t>Activo en el Servicio Militar</w:t>
            </w:r>
            <w:r w:rsid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</w:p>
          <w:p w14:paraId="24DAEF09" w14:textId="77777777" w:rsidR="009B1337" w:rsidRPr="00B94C81" w:rsidRDefault="009B1337" w:rsidP="007F365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</w:t>
            </w:r>
            <w:r w:rsid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1037C0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82339F"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Miembro de la Guardia </w:t>
            </w:r>
            <w:r w:rsidR="0082339F">
              <w:rPr>
                <w:rFonts w:ascii="Arial" w:hAnsi="Arial" w:cs="Arial"/>
                <w:sz w:val="16"/>
                <w:szCs w:val="16"/>
                <w:lang w:val="es-MX"/>
              </w:rPr>
              <w:t>Nacional</w:t>
            </w:r>
            <w:r w:rsidR="0082339F"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="007F3650"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650"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3650"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F3650"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7F3650" w:rsidRPr="0082339F">
              <w:rPr>
                <w:rFonts w:ascii="Arial" w:hAnsi="Arial" w:cs="Arial"/>
                <w:sz w:val="16"/>
                <w:szCs w:val="16"/>
                <w:lang w:val="es-MX"/>
              </w:rPr>
              <w:t>En la Reserva</w:t>
            </w:r>
            <w:r w:rsidR="00653B2F"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Militar</w:t>
            </w:r>
          </w:p>
        </w:tc>
      </w:tr>
      <w:tr w:rsidR="005C360C" w:rsidRPr="00B66FEF" w14:paraId="528A4862" w14:textId="77777777" w:rsidTr="009F0513">
        <w:trPr>
          <w:trHeight w:val="282"/>
        </w:trPr>
        <w:tc>
          <w:tcPr>
            <w:tcW w:w="11324" w:type="dxa"/>
            <w:gridSpan w:val="26"/>
            <w:tcBorders>
              <w:bottom w:val="nil"/>
            </w:tcBorders>
            <w:shd w:val="clear" w:color="auto" w:fill="FFFFFF"/>
          </w:tcPr>
          <w:p w14:paraId="6C8C0435" w14:textId="65F16DDB" w:rsidR="005C360C" w:rsidRPr="00962BAF" w:rsidRDefault="005C360C" w:rsidP="004A374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19.</w:t>
            </w:r>
            <w:r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5F78DB">
              <w:rPr>
                <w:rFonts w:ascii="Arial" w:hAnsi="Arial" w:cs="Arial"/>
                <w:b/>
                <w:sz w:val="18"/>
                <w:szCs w:val="18"/>
                <w:lang w:val="es-MX"/>
              </w:rPr>
              <w:t>¿Cómo se enteró</w:t>
            </w:r>
            <w:r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5F78DB">
              <w:rPr>
                <w:rFonts w:ascii="Arial" w:hAnsi="Arial" w:cs="Arial"/>
                <w:b/>
                <w:sz w:val="18"/>
                <w:szCs w:val="18"/>
                <w:lang w:val="es-MX"/>
              </w:rPr>
              <w:t>del</w:t>
            </w:r>
            <w:r w:rsidRPr="00B94C8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SBDC?</w:t>
            </w:r>
            <w:r w:rsidRPr="00B94C8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(marque todas las casillas que apliquen)</w:t>
            </w:r>
          </w:p>
        </w:tc>
      </w:tr>
      <w:tr w:rsidR="008F62CD" w:rsidRPr="00736583" w14:paraId="64DEBDF4" w14:textId="77777777" w:rsidTr="009F0513">
        <w:trPr>
          <w:trHeight w:val="612"/>
        </w:trPr>
        <w:tc>
          <w:tcPr>
            <w:tcW w:w="2088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14:paraId="1E07BD6E" w14:textId="77777777" w:rsidR="00962BAF" w:rsidRPr="0082339F" w:rsidRDefault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5C360C">
              <w:rPr>
                <w:rFonts w:ascii="Arial" w:hAnsi="Arial" w:cs="Arial"/>
                <w:sz w:val="16"/>
                <w:szCs w:val="16"/>
                <w:lang w:val="es-MX"/>
              </w:rPr>
              <w:t>Publicidad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5C360C">
              <w:rPr>
                <w:rFonts w:ascii="Arial" w:hAnsi="Arial" w:cs="Arial"/>
                <w:sz w:val="16"/>
                <w:szCs w:val="16"/>
                <w:lang w:val="es-MX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Mercadeo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</w:p>
          <w:p w14:paraId="29FAF908" w14:textId="77777777" w:rsidR="00962BAF" w:rsidRDefault="00962BAF" w:rsidP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Banco       </w:t>
            </w:r>
          </w:p>
          <w:p w14:paraId="1C307A1B" w14:textId="77777777" w:rsidR="00962BAF" w:rsidRPr="00B94C81" w:rsidRDefault="00962BAF" w:rsidP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736583">
              <w:rPr>
                <w:rFonts w:ascii="Arial" w:hAnsi="Arial" w:cs="Arial"/>
                <w:sz w:val="16"/>
                <w:szCs w:val="16"/>
                <w:lang w:val="es-MX"/>
              </w:rPr>
              <w:t>Cámara de Comercio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</w:t>
            </w:r>
          </w:p>
        </w:tc>
        <w:tc>
          <w:tcPr>
            <w:tcW w:w="2216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C91B41" w14:textId="77777777" w:rsidR="00962BAF" w:rsidRPr="008F62CD" w:rsidRDefault="00962BAF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F62CD">
              <w:rPr>
                <w:rFonts w:ascii="Arial Narrow" w:hAnsi="Arial Narrow" w:cs="Arial"/>
                <w:sz w:val="16"/>
                <w:szCs w:val="16"/>
                <w:lang w:val="es-MX"/>
              </w:rPr>
              <w:t>Referido por otro</w:t>
            </w:r>
            <w:r w:rsidRPr="008F62CD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Cliente</w:t>
            </w:r>
          </w:p>
          <w:p w14:paraId="60273DFD" w14:textId="77777777" w:rsidR="00962BAF" w:rsidRDefault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94C8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>Colegio/Universi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dad</w:t>
            </w:r>
            <w:r w:rsidRPr="00B94C81"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5C8207A6" w14:textId="77777777" w:rsidR="00962BAF" w:rsidRPr="00B94C81" w:rsidRDefault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Email</w:t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6C44FF" w14:textId="77777777" w:rsidR="00962BAF" w:rsidRPr="0082339F" w:rsidRDefault="00962BAF">
            <w:pPr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</w:rPr>
              <w:t xml:space="preserve"> Internet     </w:t>
            </w:r>
          </w:p>
          <w:p w14:paraId="6B9FAE5F" w14:textId="77777777" w:rsidR="00962BAF" w:rsidRDefault="00962BAF">
            <w:pPr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37C0">
              <w:rPr>
                <w:rFonts w:ascii="Arial" w:hAnsi="Arial" w:cs="Arial"/>
                <w:sz w:val="16"/>
                <w:szCs w:val="16"/>
              </w:rPr>
              <w:t>Local Economic Co.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67F15424" w14:textId="77777777" w:rsidR="00962BAF" w:rsidRPr="0082339F" w:rsidRDefault="00962BAF">
            <w:pPr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37C0">
              <w:rPr>
                <w:rFonts w:ascii="Arial" w:hAnsi="Arial" w:cs="Arial"/>
                <w:sz w:val="16"/>
                <w:szCs w:val="16"/>
              </w:rPr>
              <w:t>Media-TV/Radio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35DCFE" w14:textId="77777777" w:rsidR="00962BAF" w:rsidRDefault="00962BAF" w:rsidP="00962BAF">
            <w:pPr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1938BC">
              <w:rPr>
                <w:rFonts w:ascii="Arial" w:hAnsi="Arial" w:cs="Arial"/>
                <w:sz w:val="16"/>
                <w:szCs w:val="16"/>
                <w:lang w:val="es-MX"/>
              </w:rPr>
              <w:t xml:space="preserve">Periódico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SBA           </w:t>
            </w:r>
          </w:p>
          <w:p w14:paraId="1D6BD60A" w14:textId="77777777" w:rsidR="00962BAF" w:rsidRPr="00B94C81" w:rsidRDefault="00962BAF" w:rsidP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938BC">
              <w:rPr>
                <w:rFonts w:ascii="Arial" w:hAnsi="Arial" w:cs="Arial"/>
                <w:b/>
                <w:sz w:val="16"/>
                <w:szCs w:val="16"/>
              </w:rPr>
              <w:t xml:space="preserve"> SBDC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FF0856" w14:textId="77777777" w:rsidR="00962BAF" w:rsidRDefault="00962BAF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1938BC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Seminario de </w:t>
            </w:r>
            <w:r w:rsidR="001938BC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E</w:t>
            </w:r>
            <w:r w:rsidRPr="001938BC">
              <w:rPr>
                <w:rFonts w:ascii="Arial Narrow" w:hAnsi="Arial Narrow" w:cs="Arial"/>
                <w:sz w:val="16"/>
                <w:szCs w:val="16"/>
                <w:lang w:val="es-MX"/>
              </w:rPr>
              <w:t>trenamiento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</w:t>
            </w:r>
          </w:p>
          <w:p w14:paraId="6EEFA8C0" w14:textId="77777777" w:rsidR="00962BAF" w:rsidRPr="0082339F" w:rsidRDefault="00962BAF" w:rsidP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Sitio de Internet  </w:t>
            </w:r>
          </w:p>
          <w:p w14:paraId="7B29C1F6" w14:textId="77777777" w:rsidR="00962BAF" w:rsidRPr="00B94C81" w:rsidRDefault="00962BAF" w:rsidP="00962B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62CD">
              <w:rPr>
                <w:rFonts w:ascii="Arial Narrow" w:hAnsi="Arial Narrow" w:cs="Arial"/>
                <w:sz w:val="16"/>
                <w:szCs w:val="16"/>
              </w:rPr>
              <w:t>Sección</w:t>
            </w:r>
            <w:proofErr w:type="spellEnd"/>
            <w:r w:rsidRPr="008F62CD">
              <w:rPr>
                <w:rFonts w:ascii="Arial Narrow" w:hAnsi="Arial Narrow" w:cs="Arial"/>
                <w:sz w:val="16"/>
                <w:szCs w:val="16"/>
              </w:rPr>
              <w:t xml:space="preserve"> Amarilla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0C02F015" w14:textId="77777777" w:rsidR="00962BAF" w:rsidRDefault="00962BAF">
            <w:pPr>
              <w:rPr>
                <w:rFonts w:ascii="Arial" w:hAnsi="Arial" w:cs="Arial"/>
                <w:sz w:val="16"/>
                <w:szCs w:val="16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7C0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especifique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67C116E4" w14:textId="77777777" w:rsidR="008F62CD" w:rsidRDefault="008F62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80AAE" w14:textId="77777777" w:rsidR="008F62CD" w:rsidRPr="00B94C81" w:rsidRDefault="008F62C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8F62CD" w:rsidRPr="00736583" w14:paraId="5E504894" w14:textId="77777777" w:rsidTr="009F0513">
        <w:trPr>
          <w:trHeight w:val="372"/>
        </w:trPr>
        <w:tc>
          <w:tcPr>
            <w:tcW w:w="3404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14:paraId="502A2683" w14:textId="7A10575A" w:rsidR="008F62CD" w:rsidRPr="005F78DB" w:rsidRDefault="008F62C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6583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  <w:r w:rsidRPr="00BF2CD7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4A3747"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Es propietario de algún negocio?</w:t>
            </w:r>
            <w:r w:rsidRPr="00736583"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736583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5F78DB">
              <w:rPr>
                <w:rFonts w:ascii="Arial" w:hAnsi="Arial" w:cs="Arial"/>
                <w:sz w:val="16"/>
                <w:szCs w:val="16"/>
                <w:lang w:val="es-ES"/>
              </w:rPr>
              <w:t xml:space="preserve">Si     </w:t>
            </w:r>
            <w:r w:rsidRPr="005F78DB">
              <w:rPr>
                <w:rFonts w:ascii="Arial" w:hAnsi="Arial" w:cs="Arial"/>
                <w:b/>
                <w:sz w:val="16"/>
                <w:szCs w:val="16"/>
                <w:lang w:val="es-ES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8D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F78D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5F78DB">
              <w:rPr>
                <w:rFonts w:ascii="Arial" w:hAnsi="Arial" w:cs="Arial"/>
                <w:sz w:val="16"/>
                <w:szCs w:val="16"/>
                <w:lang w:val="es-ES"/>
              </w:rPr>
              <w:t xml:space="preserve">No </w:t>
            </w:r>
          </w:p>
        </w:tc>
        <w:tc>
          <w:tcPr>
            <w:tcW w:w="3960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14:paraId="7C144681" w14:textId="77777777" w:rsidR="008F62CD" w:rsidRPr="00736583" w:rsidRDefault="008F62CD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36583">
              <w:rPr>
                <w:rFonts w:ascii="Arial" w:hAnsi="Arial" w:cs="Arial"/>
                <w:sz w:val="16"/>
                <w:szCs w:val="16"/>
                <w:lang w:val="es-MX"/>
              </w:rPr>
              <w:t xml:space="preserve">21. </w:t>
            </w:r>
            <w:r w:rsidRPr="0073658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Nombre del Negocio </w:t>
            </w:r>
            <w:r w:rsidRPr="00736583">
              <w:rPr>
                <w:rFonts w:ascii="Arial" w:hAnsi="Arial" w:cs="Arial"/>
                <w:i/>
                <w:sz w:val="16"/>
                <w:szCs w:val="16"/>
                <w:lang w:val="es-MX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si lo sabe)</w:t>
            </w:r>
            <w:r w:rsidRPr="00736583">
              <w:rPr>
                <w:rFonts w:ascii="Arial" w:hAnsi="Arial" w:cs="Arial"/>
                <w:i/>
                <w:sz w:val="16"/>
                <w:szCs w:val="16"/>
                <w:lang w:val="es-MX"/>
              </w:rPr>
              <w:t>)</w:t>
            </w:r>
          </w:p>
        </w:tc>
        <w:tc>
          <w:tcPr>
            <w:tcW w:w="3960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14:paraId="30E1B7AE" w14:textId="77777777" w:rsidR="008F62CD" w:rsidRPr="00736583" w:rsidRDefault="008F62CD" w:rsidP="008F62CD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62CD">
              <w:rPr>
                <w:rFonts w:ascii="Arial" w:hAnsi="Arial" w:cs="Arial"/>
                <w:sz w:val="18"/>
                <w:szCs w:val="18"/>
                <w:lang w:val="es-MX"/>
              </w:rPr>
              <w:t>21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Pr="008F62CD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73658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Website</w:t>
            </w:r>
          </w:p>
        </w:tc>
      </w:tr>
      <w:tr w:rsidR="006349B1" w:rsidRPr="00B66FEF" w14:paraId="78461068" w14:textId="77777777" w:rsidTr="009F0513">
        <w:trPr>
          <w:trHeight w:val="480"/>
        </w:trPr>
        <w:tc>
          <w:tcPr>
            <w:tcW w:w="4754" w:type="dxa"/>
            <w:gridSpan w:val="11"/>
            <w:tcBorders>
              <w:right w:val="nil"/>
            </w:tcBorders>
            <w:shd w:val="clear" w:color="auto" w:fill="FFFFFF"/>
          </w:tcPr>
          <w:p w14:paraId="48FD42B6" w14:textId="77777777" w:rsidR="006349B1" w:rsidRPr="0082339F" w:rsidRDefault="00AF2DAD" w:rsidP="008F62CD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  <w:r w:rsidR="008F62CD" w:rsidRPr="0082339F">
              <w:rPr>
                <w:rFonts w:ascii="Arial" w:hAnsi="Arial" w:cs="Arial"/>
                <w:sz w:val="16"/>
                <w:szCs w:val="16"/>
                <w:lang w:val="es-MX"/>
              </w:rPr>
              <w:t>1b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="006349B1" w:rsidRPr="0074742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736583" w:rsidRPr="0074742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Domicilio </w:t>
            </w:r>
            <w:r w:rsidR="0074742D" w:rsidRPr="0074742D">
              <w:rPr>
                <w:rFonts w:ascii="Arial" w:hAnsi="Arial" w:cs="Arial"/>
                <w:b/>
                <w:sz w:val="18"/>
                <w:szCs w:val="18"/>
                <w:lang w:val="es-MX"/>
              </w:rPr>
              <w:t>Físico</w:t>
            </w:r>
            <w:r w:rsidR="00736583" w:rsidRPr="0082339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del</w:t>
            </w:r>
            <w:r w:rsidR="00736583" w:rsidRPr="0074742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Negocio</w:t>
            </w:r>
            <w:r w:rsidR="006349B1" w:rsidRPr="0082339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6F51E01" w14:textId="77777777" w:rsidR="006349B1" w:rsidRPr="001037C0" w:rsidRDefault="006349B1" w:rsidP="00E25217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037C0">
              <w:rPr>
                <w:rFonts w:ascii="Arial" w:hAnsi="Arial" w:cs="Arial"/>
                <w:b/>
                <w:sz w:val="18"/>
                <w:szCs w:val="18"/>
              </w:rPr>
              <w:t>Ci</w:t>
            </w:r>
            <w:r w:rsidR="00736583">
              <w:rPr>
                <w:rFonts w:ascii="Arial" w:hAnsi="Arial" w:cs="Arial"/>
                <w:b/>
                <w:sz w:val="18"/>
                <w:szCs w:val="18"/>
              </w:rPr>
              <w:t>udad</w:t>
            </w:r>
            <w:r w:rsidRPr="001037C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458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48CD6B0" w14:textId="77777777" w:rsidR="006349B1" w:rsidRPr="001037C0" w:rsidRDefault="00736583" w:rsidP="00E25217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772" w:type="dxa"/>
            <w:gridSpan w:val="4"/>
            <w:tcBorders>
              <w:left w:val="nil"/>
            </w:tcBorders>
            <w:shd w:val="clear" w:color="auto" w:fill="FFFFFF"/>
          </w:tcPr>
          <w:p w14:paraId="5A152555" w14:textId="77777777" w:rsidR="006349B1" w:rsidRPr="00736583" w:rsidRDefault="0074742D" w:rsidP="00E2521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36583">
              <w:rPr>
                <w:rFonts w:ascii="Arial" w:hAnsi="Arial" w:cs="Arial"/>
                <w:b/>
                <w:sz w:val="18"/>
                <w:szCs w:val="18"/>
                <w:lang w:val="es-MX"/>
              </w:rPr>
              <w:t>Código</w:t>
            </w:r>
            <w:r w:rsidR="00736583" w:rsidRPr="0073658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Postal</w:t>
            </w:r>
            <w:r w:rsidR="006349B1" w:rsidRPr="00736583">
              <w:rPr>
                <w:rFonts w:ascii="Arial" w:hAnsi="Arial" w:cs="Arial"/>
                <w:bCs/>
                <w:i/>
                <w:iCs/>
                <w:sz w:val="18"/>
                <w:szCs w:val="18"/>
                <w:lang w:val="es-MX"/>
              </w:rPr>
              <w:t xml:space="preserve"> (</w:t>
            </w:r>
            <w:r w:rsidR="006349B1" w:rsidRPr="0073658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+4 </w:t>
            </w:r>
            <w:r w:rsidR="00736583" w:rsidRPr="0073658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si lo sabe)</w:t>
            </w:r>
          </w:p>
        </w:tc>
      </w:tr>
      <w:tr w:rsidR="008F62CD" w:rsidRPr="00B66FEF" w14:paraId="4AB36FCF" w14:textId="77777777" w:rsidTr="009F0513">
        <w:trPr>
          <w:trHeight w:val="237"/>
        </w:trPr>
        <w:tc>
          <w:tcPr>
            <w:tcW w:w="11324" w:type="dxa"/>
            <w:gridSpan w:val="26"/>
            <w:shd w:val="clear" w:color="auto" w:fill="FFFFFF"/>
          </w:tcPr>
          <w:p w14:paraId="32F06084" w14:textId="77777777" w:rsidR="008F62CD" w:rsidRPr="0082339F" w:rsidRDefault="008F62CD" w:rsidP="001B55D7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736583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  <w:r w:rsidRPr="00736583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73658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Tipo de Negocio</w:t>
            </w:r>
            <w:r w:rsidRPr="00736583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4D4CE1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(escoja la categoría principal)   </w:t>
            </w:r>
          </w:p>
        </w:tc>
      </w:tr>
      <w:tr w:rsidR="008F62CD" w:rsidRPr="00B66FEF" w14:paraId="4D4B3FFF" w14:textId="77777777" w:rsidTr="009F0513">
        <w:trPr>
          <w:trHeight w:val="552"/>
        </w:trPr>
        <w:tc>
          <w:tcPr>
            <w:tcW w:w="1548" w:type="dxa"/>
            <w:shd w:val="clear" w:color="auto" w:fill="FFFFFF"/>
          </w:tcPr>
          <w:p w14:paraId="60D53974" w14:textId="77777777" w:rsidR="00381065" w:rsidRPr="0082339F" w:rsidRDefault="008F62CD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381065" w:rsidRPr="0082339F">
              <w:rPr>
                <w:rFonts w:ascii="Arial" w:hAnsi="Arial" w:cs="Arial"/>
                <w:sz w:val="16"/>
                <w:szCs w:val="16"/>
                <w:lang w:val="es-MX"/>
              </w:rPr>
              <w:t>Minas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</w:t>
            </w:r>
          </w:p>
          <w:p w14:paraId="6F0A0E80" w14:textId="77777777" w:rsidR="00381065" w:rsidRPr="0082339F" w:rsidRDefault="00381065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425438" w:rsidRPr="0082339F">
              <w:rPr>
                <w:lang w:val="es-MX"/>
              </w:rPr>
              <w:t xml:space="preserve"> S</w:t>
            </w:r>
            <w:r w:rsidR="00425438"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ervicios Públicos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</w:t>
            </w:r>
          </w:p>
          <w:p w14:paraId="6FDB2BE6" w14:textId="77777777" w:rsidR="00381065" w:rsidRPr="0082339F" w:rsidRDefault="00381065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Informaci</w:t>
            </w:r>
            <w:r w:rsidR="00425438" w:rsidRPr="0082339F">
              <w:rPr>
                <w:rFonts w:ascii="Arial" w:hAnsi="Arial" w:cs="Arial"/>
                <w:sz w:val="16"/>
                <w:szCs w:val="16"/>
                <w:lang w:val="es-MX"/>
              </w:rPr>
              <w:t>ó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n                                            </w:t>
            </w:r>
          </w:p>
          <w:p w14:paraId="463009DF" w14:textId="77777777" w:rsidR="00381065" w:rsidRPr="0082339F" w:rsidRDefault="00381065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Construcción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       </w:t>
            </w:r>
          </w:p>
          <w:p w14:paraId="3BF77878" w14:textId="77777777" w:rsidR="00381065" w:rsidRPr="0082339F" w:rsidRDefault="00381065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Servicios                             </w:t>
            </w:r>
          </w:p>
          <w:p w14:paraId="1FD55FDF" w14:textId="77777777" w:rsidR="008F62CD" w:rsidRPr="0082339F" w:rsidRDefault="008F62CD" w:rsidP="0038106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</w:t>
            </w:r>
          </w:p>
        </w:tc>
        <w:tc>
          <w:tcPr>
            <w:tcW w:w="2610" w:type="dxa"/>
            <w:gridSpan w:val="7"/>
            <w:shd w:val="clear" w:color="auto" w:fill="FFFFFF"/>
          </w:tcPr>
          <w:p w14:paraId="57CBC467" w14:textId="77777777" w:rsidR="008F62CD" w:rsidRPr="00FC0C72" w:rsidRDefault="008F62CD" w:rsidP="00080DC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5B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5B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45B14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Fabricante</w:t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</w:p>
          <w:p w14:paraId="3F3A8DD1" w14:textId="77777777" w:rsidR="00381065" w:rsidRDefault="008F62CD" w:rsidP="00080DC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C7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C0C7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381065" w:rsidRPr="00381065">
              <w:rPr>
                <w:rFonts w:ascii="Arial" w:hAnsi="Arial" w:cs="Arial"/>
                <w:sz w:val="16"/>
                <w:szCs w:val="16"/>
                <w:lang w:val="es-ES"/>
              </w:rPr>
              <w:t>Finanzas y Aseguradora</w:t>
            </w:r>
          </w:p>
          <w:p w14:paraId="445F6211" w14:textId="77777777" w:rsidR="00381065" w:rsidRDefault="008F62CD" w:rsidP="0038106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381065"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Comercio </w:t>
            </w:r>
            <w:r w:rsidR="00381065">
              <w:rPr>
                <w:rFonts w:ascii="Arial" w:hAnsi="Arial" w:cs="Arial"/>
                <w:sz w:val="16"/>
                <w:szCs w:val="16"/>
                <w:lang w:val="es-ES"/>
              </w:rPr>
              <w:t xml:space="preserve">al </w:t>
            </w:r>
            <w:r w:rsidR="00381065" w:rsidRPr="00FC0C72">
              <w:rPr>
                <w:rFonts w:ascii="Arial" w:hAnsi="Arial" w:cs="Arial"/>
                <w:sz w:val="16"/>
                <w:szCs w:val="16"/>
                <w:lang w:val="es-ES"/>
              </w:rPr>
              <w:t>por mayor</w:t>
            </w:r>
            <w:r w:rsidR="00381065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</w:t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</w:p>
          <w:p w14:paraId="1A420989" w14:textId="77777777" w:rsidR="00D9113F" w:rsidRDefault="00D9113F" w:rsidP="00D9113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Administraci</w:t>
            </w:r>
            <w:r w:rsidR="00425438"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n de Servicios P</w:t>
            </w:r>
            <w:r w:rsidR="00425438"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ú</w:t>
            </w:r>
            <w:r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blicos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</w:t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</w:p>
          <w:p w14:paraId="72747AB3" w14:textId="77777777" w:rsidR="00D9113F" w:rsidRDefault="00D9113F" w:rsidP="00D9113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Servicios Educativos           </w:t>
            </w: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</w:p>
          <w:p w14:paraId="79940C20" w14:textId="77777777" w:rsidR="008F62CD" w:rsidRPr="00FC0C72" w:rsidRDefault="008F62CD" w:rsidP="0038106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C0C72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3566" w:type="dxa"/>
            <w:gridSpan w:val="12"/>
            <w:shd w:val="clear" w:color="auto" w:fill="FFFFFF"/>
          </w:tcPr>
          <w:p w14:paraId="3FA2256E" w14:textId="77777777" w:rsidR="008F62CD" w:rsidRPr="00425438" w:rsidRDefault="008F62CD" w:rsidP="00080DC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D9113F" w:rsidRPr="00425438">
              <w:rPr>
                <w:rFonts w:ascii="Arial" w:hAnsi="Arial" w:cs="Arial"/>
                <w:sz w:val="16"/>
                <w:szCs w:val="16"/>
                <w:lang w:val="es-MX"/>
              </w:rPr>
              <w:t>Bienes Ra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í</w:t>
            </w:r>
            <w:r w:rsidR="00D9113F" w:rsidRPr="00425438">
              <w:rPr>
                <w:rFonts w:ascii="Arial" w:hAnsi="Arial" w:cs="Arial"/>
                <w:sz w:val="16"/>
                <w:szCs w:val="16"/>
                <w:lang w:val="es-MX"/>
              </w:rPr>
              <w:t>ces, Arrendamiento</w:t>
            </w:r>
          </w:p>
          <w:p w14:paraId="4A82C5E7" w14:textId="77777777" w:rsidR="00D9113F" w:rsidRPr="00425438" w:rsidRDefault="008F62CD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D9113F" w:rsidRPr="00425438">
              <w:rPr>
                <w:rFonts w:ascii="Arial" w:hAnsi="Arial" w:cs="Arial"/>
                <w:sz w:val="16"/>
                <w:szCs w:val="16"/>
                <w:lang w:val="es-MX"/>
              </w:rPr>
              <w:t>Asistencia Social y de Salud</w:t>
            </w:r>
          </w:p>
          <w:p w14:paraId="15EEF9B3" w14:textId="77777777" w:rsidR="00D9113F" w:rsidRPr="00425438" w:rsidRDefault="00D9113F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t xml:space="preserve"> Servicios de Comida </w:t>
            </w:r>
          </w:p>
          <w:p w14:paraId="0BEE0625" w14:textId="77777777" w:rsidR="00D9113F" w:rsidRPr="0082339F" w:rsidRDefault="00D9113F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Arte, Entretenimiento y 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Esparcimiento</w:t>
            </w:r>
          </w:p>
          <w:p w14:paraId="456E832C" w14:textId="77777777" w:rsidR="008F62CD" w:rsidRPr="00D9113F" w:rsidRDefault="00D9113F" w:rsidP="009653C3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>Transportaci</w:t>
            </w:r>
            <w:r w:rsidR="009653C3" w:rsidRPr="0057648F">
              <w:rPr>
                <w:rFonts w:ascii="Arial" w:hAnsi="Arial" w:cs="Arial"/>
                <w:sz w:val="16"/>
                <w:szCs w:val="16"/>
                <w:lang w:val="es-MX"/>
              </w:rPr>
              <w:t>ó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>n y Almacenami</w:t>
            </w:r>
            <w:r w:rsidRPr="0057648F">
              <w:rPr>
                <w:rFonts w:ascii="Arial" w:hAnsi="Arial" w:cs="Arial"/>
                <w:b/>
                <w:sz w:val="16"/>
                <w:szCs w:val="16"/>
                <w:lang w:val="es-MX"/>
              </w:rPr>
              <w:t>ento</w:t>
            </w:r>
          </w:p>
        </w:tc>
        <w:bookmarkStart w:id="0" w:name="OLE_LINK1"/>
        <w:tc>
          <w:tcPr>
            <w:tcW w:w="3600" w:type="dxa"/>
            <w:gridSpan w:val="6"/>
            <w:shd w:val="clear" w:color="auto" w:fill="FFFFFF"/>
          </w:tcPr>
          <w:p w14:paraId="3BAAFEA2" w14:textId="77777777" w:rsidR="00D9113F" w:rsidRPr="0057648F" w:rsidRDefault="008F62CD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bookmarkEnd w:id="0"/>
            <w:r w:rsidR="00D9113F"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D9113F" w:rsidRPr="0057648F">
              <w:rPr>
                <w:rFonts w:ascii="Arial" w:hAnsi="Arial" w:cs="Arial"/>
                <w:sz w:val="16"/>
                <w:szCs w:val="16"/>
                <w:lang w:val="es-MX"/>
              </w:rPr>
              <w:t>Servicios Profesionales, Científicos y</w:t>
            </w:r>
            <w:r w:rsidR="00425438"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D9113F"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Técnicos     </w:t>
            </w:r>
          </w:p>
          <w:p w14:paraId="29F769EA" w14:textId="77777777" w:rsidR="00014686" w:rsidRPr="0057648F" w:rsidRDefault="00D9113F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764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648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5438"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>Administraci</w:t>
            </w:r>
            <w:r w:rsidR="00892C4C" w:rsidRPr="0057648F">
              <w:rPr>
                <w:rFonts w:ascii="Arial" w:hAnsi="Arial" w:cs="Arial"/>
                <w:sz w:val="16"/>
                <w:szCs w:val="16"/>
                <w:lang w:val="es-MX"/>
              </w:rPr>
              <w:t>ó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n de </w:t>
            </w:r>
            <w:r w:rsidR="00014686" w:rsidRPr="0057648F">
              <w:rPr>
                <w:rFonts w:ascii="Arial" w:hAnsi="Arial" w:cs="Arial"/>
                <w:sz w:val="16"/>
                <w:szCs w:val="16"/>
                <w:lang w:val="es-MX"/>
              </w:rPr>
              <w:t>Compañ</w:t>
            </w:r>
            <w:r w:rsidR="00892C4C" w:rsidRPr="0057648F">
              <w:rPr>
                <w:rFonts w:ascii="Arial" w:hAnsi="Arial" w:cs="Arial"/>
                <w:sz w:val="16"/>
                <w:szCs w:val="16"/>
                <w:lang w:val="es-MX"/>
              </w:rPr>
              <w:t>ía</w:t>
            </w:r>
            <w:r w:rsidR="00014686"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s y 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>Empresas</w:t>
            </w:r>
          </w:p>
          <w:p w14:paraId="13A7006A" w14:textId="77777777" w:rsidR="008F62CD" w:rsidRPr="0057648F" w:rsidRDefault="00D9113F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764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648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  Agricultura,</w:t>
            </w:r>
            <w:r w:rsidR="00892C4C"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014686" w:rsidRPr="0057648F">
              <w:rPr>
                <w:rFonts w:ascii="Arial" w:hAnsi="Arial" w:cs="Arial"/>
                <w:sz w:val="16"/>
                <w:szCs w:val="16"/>
                <w:lang w:val="es-MX"/>
              </w:rPr>
              <w:t>Silvicultura,</w:t>
            </w:r>
            <w:r w:rsidRPr="0057648F">
              <w:rPr>
                <w:rFonts w:ascii="Arial" w:hAnsi="Arial" w:cs="Arial"/>
                <w:sz w:val="16"/>
                <w:szCs w:val="16"/>
                <w:lang w:val="es-MX"/>
              </w:rPr>
              <w:t xml:space="preserve"> Caza, </w:t>
            </w:r>
            <w:r w:rsidR="001938BC" w:rsidRPr="0057648F">
              <w:rPr>
                <w:rFonts w:ascii="Arial" w:hAnsi="Arial" w:cs="Arial"/>
                <w:sz w:val="16"/>
                <w:szCs w:val="16"/>
                <w:lang w:val="es-MX"/>
              </w:rPr>
              <w:t>Pe</w:t>
            </w:r>
            <w:r w:rsidR="00014686" w:rsidRPr="0057648F">
              <w:rPr>
                <w:rFonts w:ascii="Arial" w:hAnsi="Arial" w:cs="Arial"/>
                <w:sz w:val="16"/>
                <w:szCs w:val="16"/>
                <w:lang w:val="es-MX"/>
              </w:rPr>
              <w:t>s</w:t>
            </w:r>
            <w:r w:rsidR="001938BC" w:rsidRPr="0057648F">
              <w:rPr>
                <w:rFonts w:ascii="Arial" w:hAnsi="Arial" w:cs="Arial"/>
                <w:sz w:val="16"/>
                <w:szCs w:val="16"/>
                <w:lang w:val="es-MX"/>
              </w:rPr>
              <w:t>ca</w:t>
            </w:r>
          </w:p>
          <w:p w14:paraId="08C7A426" w14:textId="77777777" w:rsidR="00D9113F" w:rsidRPr="0082339F" w:rsidRDefault="00D9113F" w:rsidP="00071A69">
            <w:pPr>
              <w:tabs>
                <w:tab w:val="right" w:pos="3384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25438"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Administració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n y Asistencia</w:t>
            </w:r>
            <w:r w:rsidR="00071A69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</w:p>
          <w:p w14:paraId="6DF0FDC6" w14:textId="77777777" w:rsidR="00D9113F" w:rsidRPr="0082339F" w:rsidRDefault="00D9113F" w:rsidP="00D9113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25438"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Manejo de Des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echos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y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 xml:space="preserve"> Svs.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Rehabilitaci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ó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51448911" w14:textId="77777777" w:rsidR="00D9113F" w:rsidRPr="00435504" w:rsidRDefault="00D9113F" w:rsidP="00425438">
            <w:pPr>
              <w:rPr>
                <w:rFonts w:ascii="Arial" w:hAnsi="Arial" w:cs="Arial"/>
                <w:b/>
                <w:i/>
                <w:lang w:val="es-MX"/>
              </w:rPr>
            </w:pPr>
            <w:r w:rsidRPr="00425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38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54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25438"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Otros Servicios (excluyendo Admin P</w:t>
            </w:r>
            <w:r w:rsidR="00425438" w:rsidRPr="0082339F">
              <w:rPr>
                <w:rFonts w:ascii="Arial Narrow" w:hAnsi="Arial Narrow" w:cs="Arial"/>
                <w:sz w:val="16"/>
                <w:szCs w:val="16"/>
                <w:lang w:val="es-MX"/>
              </w:rPr>
              <w:t>ú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blic</w:t>
            </w:r>
            <w:r w:rsidR="001B55D7" w:rsidRPr="0082339F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="0088369E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</w:tc>
      </w:tr>
      <w:tr w:rsidR="009F0513" w:rsidRPr="008F62CD" w14:paraId="523727C7" w14:textId="77777777" w:rsidTr="0088369E">
        <w:trPr>
          <w:trHeight w:val="611"/>
        </w:trPr>
        <w:tc>
          <w:tcPr>
            <w:tcW w:w="3888" w:type="dxa"/>
            <w:gridSpan w:val="7"/>
            <w:shd w:val="clear" w:color="auto" w:fill="FFFFFF"/>
          </w:tcPr>
          <w:p w14:paraId="5AE2E5EA" w14:textId="77777777" w:rsidR="009F0513" w:rsidRPr="009704BF" w:rsidRDefault="009F051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Propietario del Negocio. </w:t>
            </w:r>
            <w:r w:rsidR="00892C4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sz w:val="18"/>
                <w:szCs w:val="18"/>
                <w:lang w:val="es-MX"/>
              </w:rPr>
              <w:br/>
            </w:r>
            <w:r w:rsidRPr="009704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Pr="009704BF">
              <w:rPr>
                <w:rFonts w:ascii="Arial" w:hAnsi="Arial" w:cs="Arial"/>
                <w:sz w:val="18"/>
                <w:szCs w:val="18"/>
                <w:lang w:val="es-MX"/>
              </w:rPr>
              <w:t>Cual es el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 xml:space="preserve"> g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é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 xml:space="preserve">nero del propietario del </w:t>
            </w:r>
            <w:r w:rsidRPr="009704BF">
              <w:rPr>
                <w:rFonts w:ascii="Arial" w:hAnsi="Arial" w:cs="Arial"/>
                <w:sz w:val="16"/>
                <w:szCs w:val="16"/>
                <w:u w:val="single"/>
                <w:lang w:val="es-MX"/>
              </w:rPr>
              <w:t>negocio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 xml:space="preserve">?    </w:t>
            </w:r>
          </w:p>
          <w:p w14:paraId="4D9B1866" w14:textId="77777777" w:rsidR="009F0513" w:rsidRDefault="009F051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043AA">
              <w:rPr>
                <w:rFonts w:ascii="Arial" w:hAnsi="Arial" w:cs="Arial"/>
                <w:sz w:val="16"/>
                <w:szCs w:val="16"/>
                <w:lang w:val="es-MX"/>
              </w:rPr>
              <w:t>Masculino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</w:p>
          <w:p w14:paraId="5203EB74" w14:textId="77777777" w:rsidR="009F0513" w:rsidRDefault="009F0513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 xml:space="preserve">Femenino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9F0513">
              <w:rPr>
                <w:rFonts w:ascii="Arial" w:hAnsi="Arial" w:cs="Arial"/>
                <w:sz w:val="16"/>
                <w:szCs w:val="16"/>
                <w:lang w:val="es-MX"/>
              </w:rPr>
              <w:t>Due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ñ</w:t>
            </w:r>
            <w:r w:rsidRPr="009F0513">
              <w:rPr>
                <w:rFonts w:ascii="Arial" w:hAnsi="Arial" w:cs="Arial"/>
                <w:sz w:val="16"/>
                <w:szCs w:val="16"/>
                <w:lang w:val="es-MX"/>
              </w:rPr>
              <w:t>os son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043AA">
              <w:rPr>
                <w:rFonts w:ascii="Arial" w:hAnsi="Arial" w:cs="Arial"/>
                <w:sz w:val="16"/>
                <w:szCs w:val="16"/>
                <w:lang w:val="es-MX"/>
              </w:rPr>
              <w:t>hombre y mujer</w:t>
            </w: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890" w:type="dxa"/>
            <w:gridSpan w:val="7"/>
            <w:shd w:val="clear" w:color="auto" w:fill="FFFFFF"/>
          </w:tcPr>
          <w:p w14:paraId="7B6C9847" w14:textId="77777777" w:rsidR="009F0513" w:rsidRPr="009704BF" w:rsidRDefault="009F0513" w:rsidP="009F0513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704B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</w:t>
            </w:r>
            <w:r w:rsidR="004A3747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Pr="008F62CD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Mes y Año de iniciaci</w:t>
            </w:r>
            <w:r w:rsidR="00892C4C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ó</w:t>
            </w:r>
            <w:r w:rsidRPr="008F62CD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n del negocio?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</w:t>
            </w:r>
          </w:p>
          <w:p w14:paraId="101AE584" w14:textId="77777777" w:rsidR="009F0513" w:rsidRPr="009704BF" w:rsidRDefault="009F0513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946" w:type="dxa"/>
            <w:gridSpan w:val="6"/>
            <w:shd w:val="clear" w:color="auto" w:fill="FFFFFF"/>
          </w:tcPr>
          <w:p w14:paraId="72E3A708" w14:textId="77777777" w:rsidR="0088369E" w:rsidRDefault="009F0513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25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Usted realiza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</w:t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>egocios por internet</w:t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br/>
            </w:r>
          </w:p>
          <w:p w14:paraId="228BD2F2" w14:textId="77777777" w:rsidR="009F0513" w:rsidRPr="001037C0" w:rsidRDefault="009F0513">
            <w:pPr>
              <w:rPr>
                <w:rFonts w:ascii="Arial" w:hAnsi="Arial" w:cs="Arial"/>
                <w:sz w:val="16"/>
                <w:szCs w:val="16"/>
              </w:rPr>
            </w:pP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0C72">
              <w:rPr>
                <w:rFonts w:ascii="Arial" w:hAnsi="Arial" w:cs="Arial"/>
                <w:sz w:val="16"/>
                <w:szCs w:val="16"/>
              </w:rPr>
              <w:t>Si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37C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05" w:type="dxa"/>
            <w:gridSpan w:val="5"/>
            <w:shd w:val="clear" w:color="auto" w:fill="FFFFFF"/>
          </w:tcPr>
          <w:p w14:paraId="69285D43" w14:textId="77777777" w:rsidR="009F0513" w:rsidRDefault="009F0513" w:rsidP="00C27941">
            <w:pPr>
              <w:tabs>
                <w:tab w:val="left" w:pos="288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26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4A3747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Pr="00C27941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Esta su negocio establecido en su casa?</w:t>
            </w:r>
            <w:r w:rsidRPr="00C27941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</w:t>
            </w:r>
          </w:p>
          <w:p w14:paraId="4C8EBAE4" w14:textId="77777777" w:rsidR="009F0513" w:rsidRPr="004D4CE1" w:rsidRDefault="009F0513" w:rsidP="00C27941">
            <w:pPr>
              <w:tabs>
                <w:tab w:val="left" w:pos="288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C0C72">
              <w:rPr>
                <w:rFonts w:ascii="Arial" w:hAnsi="Arial" w:cs="Arial"/>
                <w:sz w:val="16"/>
                <w:szCs w:val="16"/>
                <w:lang w:val="es-MX"/>
              </w:rPr>
              <w:t xml:space="preserve"> Si</w:t>
            </w:r>
            <w:r w:rsidRPr="004D4CE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4D4CE1">
              <w:rPr>
                <w:rFonts w:ascii="Arial" w:hAnsi="Arial" w:cs="Arial"/>
                <w:sz w:val="16"/>
                <w:szCs w:val="16"/>
                <w:lang w:val="es-MX"/>
              </w:rPr>
              <w:t xml:space="preserve">No </w:t>
            </w:r>
          </w:p>
        </w:tc>
        <w:tc>
          <w:tcPr>
            <w:tcW w:w="1395" w:type="dxa"/>
            <w:shd w:val="clear" w:color="auto" w:fill="FFFFFF"/>
          </w:tcPr>
          <w:p w14:paraId="1AA497B8" w14:textId="77777777" w:rsidR="009F0513" w:rsidRDefault="009F0513" w:rsidP="008F62CD">
            <w:pPr>
              <w:tabs>
                <w:tab w:val="left" w:pos="288"/>
              </w:tabs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8F62CD">
              <w:rPr>
                <w:rFonts w:ascii="Arial" w:hAnsi="Arial" w:cs="Arial"/>
                <w:b/>
                <w:sz w:val="16"/>
                <w:szCs w:val="16"/>
                <w:lang w:val="es-MX"/>
              </w:rPr>
              <w:t>26a. Es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ta</w:t>
            </w:r>
            <w:r w:rsidRPr="008F62C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usted </w:t>
            </w:r>
            <w:r w:rsidRPr="00C27941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 certificado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 8(a)</w:t>
            </w:r>
            <w:r w:rsidRPr="00C27941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?</w:t>
            </w:r>
          </w:p>
          <w:p w14:paraId="375D2DFC" w14:textId="77777777" w:rsidR="009F0513" w:rsidRDefault="009F0513" w:rsidP="008F62CD">
            <w:pPr>
              <w:tabs>
                <w:tab w:val="left" w:pos="288"/>
              </w:tabs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0CB9E29C" w14:textId="77777777" w:rsidR="009F0513" w:rsidRPr="008F62CD" w:rsidRDefault="009F0513" w:rsidP="008F62CD">
            <w:pPr>
              <w:tabs>
                <w:tab w:val="left" w:pos="288"/>
              </w:tabs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C0C72">
              <w:rPr>
                <w:rFonts w:ascii="Arial" w:hAnsi="Arial" w:cs="Arial"/>
                <w:sz w:val="16"/>
                <w:szCs w:val="16"/>
                <w:lang w:val="es-MX"/>
              </w:rPr>
              <w:t xml:space="preserve"> Si</w:t>
            </w:r>
            <w:r w:rsidRPr="004D4CE1"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D4CE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4D4CE1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</w:tr>
      <w:tr w:rsidR="00C27941" w:rsidRPr="00B66FEF" w14:paraId="3CA068B1" w14:textId="77777777" w:rsidTr="009F0513">
        <w:trPr>
          <w:trHeight w:val="777"/>
        </w:trPr>
        <w:tc>
          <w:tcPr>
            <w:tcW w:w="2178" w:type="dxa"/>
            <w:gridSpan w:val="3"/>
            <w:shd w:val="clear" w:color="auto" w:fill="FFFFFF"/>
          </w:tcPr>
          <w:p w14:paraId="28FDE479" w14:textId="77777777" w:rsidR="00C27941" w:rsidRPr="0057648F" w:rsidRDefault="00C27941" w:rsidP="001037C0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27</w:t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435504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9653C3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N</w:t>
            </w:r>
            <w:r w:rsidR="00892C4C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ú</w:t>
            </w:r>
            <w:r w:rsidRPr="009653C3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mero Total de  Empleados</w:t>
            </w:r>
            <w:r w:rsidRPr="00435504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57648F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(tiempo completo o </w:t>
            </w:r>
            <w:r w:rsidR="009F0513" w:rsidRPr="0057648F">
              <w:rPr>
                <w:rFonts w:ascii="Arial Narrow" w:hAnsi="Arial Narrow" w:cs="Arial"/>
                <w:sz w:val="16"/>
                <w:szCs w:val="16"/>
                <w:lang w:val="es-MX"/>
              </w:rPr>
              <w:t>eventuales</w:t>
            </w:r>
            <w:r w:rsidR="009653C3" w:rsidRPr="0057648F">
              <w:rPr>
                <w:rFonts w:ascii="Arial Narrow" w:hAnsi="Arial Narrow" w:cs="Arial"/>
                <w:sz w:val="16"/>
                <w:szCs w:val="16"/>
                <w:lang w:val="es-MX"/>
              </w:rPr>
              <w:t>)</w:t>
            </w:r>
          </w:p>
          <w:p w14:paraId="2F32AE01" w14:textId="77777777" w:rsidR="00C27941" w:rsidRPr="00435504" w:rsidRDefault="00C27941" w:rsidP="00B311BA">
            <w:pPr>
              <w:ind w:left="360" w:hanging="36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66" w:type="dxa"/>
            <w:gridSpan w:val="10"/>
            <w:shd w:val="clear" w:color="auto" w:fill="FFFFFF"/>
          </w:tcPr>
          <w:p w14:paraId="464A311B" w14:textId="77777777" w:rsidR="00C27941" w:rsidRPr="00381065" w:rsidRDefault="00C27941" w:rsidP="00C27941">
            <w:pP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28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381065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Para el año más reciente en negocios, cu</w:t>
            </w:r>
            <w:r w:rsidR="0057648F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á</w:t>
            </w:r>
            <w:r w:rsidRPr="00381065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les fueron sus:</w:t>
            </w:r>
          </w:p>
          <w:p w14:paraId="274AC35C" w14:textId="77777777" w:rsidR="00C27941" w:rsidRPr="0057648F" w:rsidRDefault="00C27941" w:rsidP="00C27941">
            <w:pPr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57648F">
              <w:rPr>
                <w:rFonts w:ascii="Arial Narrow" w:hAnsi="Arial Narrow" w:cs="Arial"/>
                <w:sz w:val="18"/>
                <w:szCs w:val="18"/>
                <w:lang w:val="es-MX"/>
              </w:rPr>
              <w:t>Ingresos Netos/Ventas  $________</w:t>
            </w:r>
          </w:p>
          <w:p w14:paraId="7A355F22" w14:textId="77777777" w:rsidR="00C27941" w:rsidRDefault="00892C4C" w:rsidP="00892C4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+Gananci</w:t>
            </w:r>
            <w:r w:rsidR="00C27941">
              <w:rPr>
                <w:rFonts w:ascii="Arial" w:hAnsi="Arial" w:cs="Arial"/>
                <w:sz w:val="16"/>
                <w:szCs w:val="16"/>
                <w:lang w:val="es-MX"/>
              </w:rPr>
              <w:t>as/-P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é</w:t>
            </w:r>
            <w:r w:rsidR="00C27941">
              <w:rPr>
                <w:rFonts w:ascii="Arial" w:hAnsi="Arial" w:cs="Arial"/>
                <w:sz w:val="16"/>
                <w:szCs w:val="16"/>
                <w:lang w:val="es-MX"/>
              </w:rPr>
              <w:t>rdidas $_______________</w:t>
            </w:r>
          </w:p>
        </w:tc>
        <w:tc>
          <w:tcPr>
            <w:tcW w:w="5580" w:type="dxa"/>
            <w:gridSpan w:val="13"/>
            <w:shd w:val="clear" w:color="auto" w:fill="FFFFFF"/>
          </w:tcPr>
          <w:p w14:paraId="6C8F9CD3" w14:textId="77777777" w:rsidR="00C27941" w:rsidRPr="009704BF" w:rsidRDefault="00C27941" w:rsidP="00C27941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29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892C4C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>C</w:t>
            </w:r>
            <w:r w:rsidR="00892C4C">
              <w:rPr>
                <w:rFonts w:ascii="Arial" w:hAnsi="Arial" w:cs="Arial"/>
                <w:b/>
                <w:sz w:val="18"/>
                <w:szCs w:val="18"/>
                <w:lang w:val="es-MX"/>
              </w:rPr>
              <w:t>uá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l es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la entidad</w:t>
            </w:r>
            <w:r w:rsidRPr="009704B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legal establecida de su negocio?</w:t>
            </w:r>
          </w:p>
          <w:p w14:paraId="5C80460F" w14:textId="77777777" w:rsidR="00C27941" w:rsidRPr="00C27941" w:rsidRDefault="00C27941" w:rsidP="00C27941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8"/>
                <w:szCs w:val="18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8"/>
                <w:szCs w:val="18"/>
              </w:rPr>
            </w:r>
            <w:r w:rsidR="00BF2C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 xml:space="preserve"> Individual</w:t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ab/>
            </w:r>
            <w:r w:rsidR="003810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>Corporaci</w:t>
            </w:r>
            <w:r w:rsidR="00892C4C">
              <w:rPr>
                <w:rFonts w:ascii="Arial" w:hAnsi="Arial" w:cs="Arial"/>
                <w:sz w:val="16"/>
                <w:szCs w:val="16"/>
                <w:lang w:val="es-MX"/>
              </w:rPr>
              <w:t>ó</w:t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81065">
              <w:rPr>
                <w:rFonts w:ascii="Arial Narrow" w:hAnsi="Arial Narrow" w:cs="Arial"/>
                <w:sz w:val="16"/>
                <w:szCs w:val="16"/>
                <w:lang w:val="es-MX"/>
              </w:rPr>
              <w:t>Sociedad de Responsabilidad Limitada</w:t>
            </w:r>
            <w:r w:rsidRPr="00C27941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  </w:t>
            </w:r>
          </w:p>
          <w:p w14:paraId="400C8D95" w14:textId="77777777" w:rsidR="00C27941" w:rsidRPr="00435504" w:rsidRDefault="00C27941" w:rsidP="00892C4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81065">
              <w:rPr>
                <w:rFonts w:ascii="Arial Narrow" w:hAnsi="Arial Narrow" w:cs="Arial"/>
                <w:sz w:val="16"/>
                <w:szCs w:val="16"/>
                <w:lang w:val="es-MX"/>
              </w:rPr>
              <w:t>S-Corporaci</w:t>
            </w:r>
            <w:r w:rsidR="00892C4C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Pr="00381065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n    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81065">
              <w:rPr>
                <w:rFonts w:ascii="Arial" w:hAnsi="Arial" w:cs="Arial"/>
                <w:sz w:val="16"/>
                <w:szCs w:val="16"/>
                <w:lang w:val="es-MX"/>
              </w:rPr>
              <w:t>Sociedad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3810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504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 xml:space="preserve"> Otra (especifique)  _____________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</w:p>
        </w:tc>
      </w:tr>
      <w:tr w:rsidR="009F0513" w:rsidRPr="005F78DB" w14:paraId="6F260113" w14:textId="77777777" w:rsidTr="00A52207">
        <w:trPr>
          <w:trHeight w:val="270"/>
        </w:trPr>
        <w:tc>
          <w:tcPr>
            <w:tcW w:w="11324" w:type="dxa"/>
            <w:gridSpan w:val="26"/>
            <w:shd w:val="clear" w:color="auto" w:fill="FFFFFF"/>
          </w:tcPr>
          <w:p w14:paraId="70DD26CA" w14:textId="726251D6" w:rsidR="009F0513" w:rsidRPr="005F78DB" w:rsidRDefault="009F0513" w:rsidP="00892C4C">
            <w:pPr>
              <w:tabs>
                <w:tab w:val="left" w:pos="216"/>
                <w:tab w:val="left" w:pos="7776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0</w:t>
            </w:r>
            <w:r w:rsidRPr="00435504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435504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892C4C"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¿</w:t>
            </w:r>
            <w:r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Cu</w:t>
            </w:r>
            <w:r w:rsidR="00892C4C"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á</w:t>
            </w:r>
            <w:r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l es </w:t>
            </w:r>
            <w:r w:rsidR="005F78DB" w:rsidRPr="00BF2CD7">
              <w:rPr>
                <w:rFonts w:ascii="Arial" w:hAnsi="Arial" w:cs="Arial"/>
                <w:b/>
                <w:sz w:val="18"/>
                <w:szCs w:val="18"/>
                <w:lang w:val="es-MX"/>
              </w:rPr>
              <w:t>el tipo de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asesoramiento que usted solicita? (Escoja la categor</w:t>
            </w:r>
            <w:r w:rsidR="00892C4C">
              <w:rPr>
                <w:rFonts w:ascii="Arial" w:hAnsi="Arial" w:cs="Arial"/>
                <w:b/>
                <w:sz w:val="18"/>
                <w:szCs w:val="18"/>
                <w:lang w:val="es-MX"/>
              </w:rPr>
              <w:t>í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 primaria)</w:t>
            </w:r>
          </w:p>
        </w:tc>
      </w:tr>
      <w:tr w:rsidR="009355FA" w:rsidRPr="00435504" w14:paraId="32DAA456" w14:textId="77777777" w:rsidTr="0088369E">
        <w:trPr>
          <w:trHeight w:val="1245"/>
        </w:trPr>
        <w:tc>
          <w:tcPr>
            <w:tcW w:w="2831" w:type="dxa"/>
            <w:gridSpan w:val="5"/>
            <w:shd w:val="clear" w:color="auto" w:fill="FFFFFF"/>
          </w:tcPr>
          <w:p w14:paraId="2004331C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3106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Asistencia para Apertura (Como empiezo un negocio pequeño)  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5C2980BA" w14:textId="77777777" w:rsidR="009355FA" w:rsidRPr="0088369E" w:rsidRDefault="009355FA" w:rsidP="00A5220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lang w:val="es-MX"/>
              </w:rPr>
              <w:t xml:space="preserve"> </w:t>
            </w:r>
            <w:r w:rsidRPr="0088369E">
              <w:rPr>
                <w:rFonts w:ascii="Arial Narrow" w:hAnsi="Arial Narrow"/>
                <w:sz w:val="16"/>
                <w:lang w:val="es-MX"/>
              </w:rPr>
              <w:t>Plan de Negocios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                         </w:t>
            </w:r>
          </w:p>
          <w:p w14:paraId="3F3C4B51" w14:textId="77777777" w:rsidR="009355FA" w:rsidRPr="0088369E" w:rsidRDefault="009355FA" w:rsidP="00A5220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Financiamiento/Capital (como aplicar para un pr</w:t>
            </w:r>
            <w:r w:rsidR="009653C3">
              <w:rPr>
                <w:rFonts w:ascii="Arial Narrow" w:hAnsi="Arial Narrow" w:cs="Arial"/>
                <w:sz w:val="16"/>
                <w:szCs w:val="16"/>
                <w:lang w:val="es-MX"/>
              </w:rPr>
              <w:t>é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stamo,  </w:t>
            </w:r>
            <w:r w:rsidR="009653C3">
              <w:rPr>
                <w:rFonts w:ascii="Arial Narrow" w:hAnsi="Arial Narrow" w:cs="Arial"/>
                <w:sz w:val="16"/>
                <w:szCs w:val="16"/>
                <w:lang w:val="es-MX"/>
              </w:rPr>
              <w:t>aumentar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capital)                                            </w:t>
            </w:r>
          </w:p>
          <w:p w14:paraId="072243E9" w14:textId="77777777" w:rsidR="009355FA" w:rsidRPr="0082339F" w:rsidRDefault="009355FA" w:rsidP="009653C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Administraci</w:t>
            </w:r>
            <w:r w:rsidR="009653C3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>n del Negocio</w:t>
            </w:r>
            <w:r w:rsidR="0088369E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</w:t>
            </w:r>
          </w:p>
        </w:tc>
        <w:tc>
          <w:tcPr>
            <w:tcW w:w="2587" w:type="dxa"/>
            <w:gridSpan w:val="7"/>
            <w:shd w:val="clear" w:color="auto" w:fill="FFFFFF"/>
          </w:tcPr>
          <w:p w14:paraId="4894012F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9355FA">
              <w:rPr>
                <w:rFonts w:ascii="Arial Narrow" w:hAnsi="Arial Narrow" w:cs="Arial"/>
                <w:sz w:val="16"/>
                <w:szCs w:val="16"/>
                <w:lang w:val="es-MX"/>
              </w:rPr>
              <w:t>Recursos Humanos /Administraci</w:t>
            </w:r>
            <w:r w:rsidR="009653C3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Pr="009355FA">
              <w:rPr>
                <w:rFonts w:ascii="Arial Narrow" w:hAnsi="Arial Narrow" w:cs="Arial"/>
                <w:sz w:val="16"/>
                <w:szCs w:val="16"/>
                <w:lang w:val="es-MX"/>
              </w:rPr>
              <w:t>n de empleados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</w:p>
          <w:p w14:paraId="70FE431C" w14:textId="77777777" w:rsidR="009355FA" w:rsidRPr="0088369E" w:rsidRDefault="009355FA" w:rsidP="00A5220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lang w:val="es-MX"/>
              </w:rPr>
              <w:t xml:space="preserve"> </w:t>
            </w:r>
            <w:r w:rsidRPr="0088369E">
              <w:rPr>
                <w:rFonts w:ascii="Arial Narrow" w:hAnsi="Arial Narrow"/>
                <w:sz w:val="16"/>
                <w:lang w:val="es-MX"/>
              </w:rPr>
              <w:t xml:space="preserve">Relaciones 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Públicas                           </w:t>
            </w:r>
          </w:p>
          <w:p w14:paraId="65617D9C" w14:textId="77777777" w:rsidR="009355FA" w:rsidRPr="0088369E" w:rsidRDefault="009355FA" w:rsidP="00A5220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Contabilidad/</w:t>
            </w:r>
            <w:r w:rsidR="00A52207"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Presupuestos                                          </w:t>
            </w:r>
          </w:p>
          <w:p w14:paraId="681CAE00" w14:textId="77777777" w:rsidR="009355FA" w:rsidRPr="0088369E" w:rsidRDefault="009355FA" w:rsidP="00A5220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Administración de Efectivo                                        </w:t>
            </w:r>
          </w:p>
          <w:p w14:paraId="2F4C1828" w14:textId="77777777" w:rsidR="009355FA" w:rsidRPr="0082339F" w:rsidRDefault="009355FA" w:rsidP="009653C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Planeaci</w:t>
            </w:r>
            <w:r w:rsidR="009653C3">
              <w:rPr>
                <w:rFonts w:ascii="Arial Narrow" w:hAnsi="Arial Narrow" w:cs="Arial"/>
                <w:sz w:val="16"/>
                <w:szCs w:val="16"/>
                <w:lang w:val="es-MX"/>
              </w:rPr>
              <w:t>ó</w:t>
            </w:r>
            <w:r w:rsidRPr="0088369E">
              <w:rPr>
                <w:rFonts w:ascii="Arial Narrow" w:hAnsi="Arial Narrow" w:cs="Arial"/>
                <w:sz w:val="16"/>
                <w:szCs w:val="16"/>
                <w:lang w:val="es-MX"/>
              </w:rPr>
              <w:t>n de Impuestos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</w:t>
            </w:r>
          </w:p>
        </w:tc>
        <w:tc>
          <w:tcPr>
            <w:tcW w:w="3060" w:type="dxa"/>
            <w:gridSpan w:val="9"/>
            <w:shd w:val="clear" w:color="auto" w:fill="FFFFFF"/>
          </w:tcPr>
          <w:p w14:paraId="15478E6D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ercadeo/Ventas (prom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oció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n, investigación de 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ercado, precios, etc.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</w:t>
            </w:r>
          </w:p>
          <w:p w14:paraId="752FA18B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lang w:val="es-MX"/>
              </w:rPr>
              <w:t xml:space="preserve"> </w:t>
            </w:r>
            <w:r w:rsidR="00A52207">
              <w:rPr>
                <w:rFonts w:ascii="Arial" w:hAnsi="Arial" w:cs="Arial"/>
                <w:sz w:val="16"/>
                <w:szCs w:val="16"/>
                <w:lang w:val="es-MX"/>
              </w:rPr>
              <w:t>Contratos con el Gobierno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9653C3">
              <w:rPr>
                <w:rFonts w:ascii="Arial" w:hAnsi="Arial" w:cs="Arial"/>
                <w:sz w:val="16"/>
                <w:szCs w:val="16"/>
                <w:lang w:val="es-MX"/>
              </w:rPr>
              <w:t>(incluyendo certificación)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</w:t>
            </w:r>
          </w:p>
          <w:p w14:paraId="3F55494F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A52207" w:rsidRPr="009653C3">
              <w:rPr>
                <w:rFonts w:ascii="Arial" w:hAnsi="Arial" w:cs="Arial"/>
                <w:sz w:val="16"/>
                <w:szCs w:val="16"/>
                <w:lang w:val="es-MX"/>
              </w:rPr>
              <w:t>Cadenas de Negocios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          </w:t>
            </w:r>
          </w:p>
          <w:p w14:paraId="45EA2042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9704BF">
              <w:rPr>
                <w:rFonts w:ascii="Arial" w:hAnsi="Arial" w:cs="Arial"/>
                <w:sz w:val="16"/>
                <w:szCs w:val="16"/>
                <w:lang w:val="es-MX"/>
              </w:rPr>
              <w:t>C</w:t>
            </w:r>
            <w:r w:rsidR="00A52207">
              <w:rPr>
                <w:rFonts w:ascii="Arial" w:hAnsi="Arial" w:cs="Arial"/>
                <w:sz w:val="16"/>
                <w:szCs w:val="16"/>
                <w:lang w:val="es-MX"/>
              </w:rPr>
              <w:t>ompra/Venta de Negocios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           </w:t>
            </w:r>
          </w:p>
        </w:tc>
        <w:tc>
          <w:tcPr>
            <w:tcW w:w="2846" w:type="dxa"/>
            <w:gridSpan w:val="5"/>
            <w:shd w:val="clear" w:color="auto" w:fill="FFFFFF"/>
          </w:tcPr>
          <w:p w14:paraId="41E46589" w14:textId="77777777" w:rsidR="009355FA" w:rsidRPr="0088369E" w:rsidRDefault="009355FA" w:rsidP="00A52207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92C4C" w:rsidRPr="004A3747">
              <w:rPr>
                <w:rFonts w:ascii="Arial" w:hAnsi="Arial" w:cs="Arial"/>
                <w:sz w:val="16"/>
                <w:szCs w:val="16"/>
                <w:lang w:val="es-MX"/>
              </w:rPr>
              <w:t>Tecnologí</w:t>
            </w:r>
            <w:r w:rsidR="00A52207" w:rsidRPr="004A3747">
              <w:rPr>
                <w:rFonts w:ascii="Arial" w:hAnsi="Arial" w:cs="Arial"/>
                <w:sz w:val="16"/>
                <w:szCs w:val="16"/>
                <w:lang w:val="es-MX"/>
              </w:rPr>
              <w:t>a/Computadoras</w:t>
            </w:r>
            <w:r w:rsidRPr="0088369E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           </w:t>
            </w:r>
          </w:p>
          <w:p w14:paraId="7217FF46" w14:textId="77777777" w:rsidR="009355FA" w:rsidRPr="004A3747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8369E">
              <w:rPr>
                <w:rFonts w:ascii="Arial Narrow" w:hAnsi="Arial Narrow" w:cs="Arial"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9E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 Narrow" w:hAnsi="Arial Narrow" w:cs="Arial"/>
                <w:i/>
                <w:sz w:val="16"/>
                <w:szCs w:val="16"/>
              </w:rPr>
            </w:r>
            <w:r w:rsidR="00BF2CD7">
              <w:rPr>
                <w:rFonts w:ascii="Arial Narrow" w:hAnsi="Arial Narrow" w:cs="Arial"/>
                <w:i/>
                <w:sz w:val="16"/>
                <w:szCs w:val="16"/>
              </w:rPr>
              <w:fldChar w:fldCharType="separate"/>
            </w:r>
            <w:r w:rsidRPr="0088369E">
              <w:rPr>
                <w:rFonts w:ascii="Arial Narrow" w:hAnsi="Arial Narrow" w:cs="Arial"/>
                <w:i/>
                <w:sz w:val="16"/>
                <w:szCs w:val="16"/>
              </w:rPr>
              <w:fldChar w:fldCharType="end"/>
            </w:r>
            <w:r w:rsidR="00A23106">
              <w:rPr>
                <w:rFonts w:ascii="Arial Narrow" w:hAnsi="Arial Narrow"/>
                <w:i/>
                <w:sz w:val="16"/>
                <w:lang w:val="es-MX"/>
              </w:rPr>
              <w:t xml:space="preserve"> </w:t>
            </w:r>
            <w:r w:rsidR="00A23106" w:rsidRPr="004A3747">
              <w:rPr>
                <w:rFonts w:ascii="Arial" w:hAnsi="Arial" w:cs="Arial"/>
                <w:sz w:val="16"/>
                <w:lang w:val="es-MX"/>
              </w:rPr>
              <w:t>e-Commerce (Usa</w:t>
            </w:r>
            <w:r w:rsidR="00A52207" w:rsidRPr="004A3747">
              <w:rPr>
                <w:rFonts w:ascii="Arial" w:hAnsi="Arial" w:cs="Arial"/>
                <w:sz w:val="16"/>
                <w:lang w:val="es-MX"/>
              </w:rPr>
              <w:t xml:space="preserve"> el Internet para hacer negocios</w:t>
            </w:r>
            <w:r w:rsidRPr="004A3747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</w:p>
          <w:p w14:paraId="1DA91DB6" w14:textId="77777777" w:rsidR="00071A69" w:rsidRDefault="009355FA" w:rsidP="00A52207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4A37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47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sz w:val="16"/>
                <w:szCs w:val="16"/>
              </w:rPr>
            </w:r>
            <w:r w:rsidR="00BF2C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74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747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A52207" w:rsidRPr="004A3747">
              <w:rPr>
                <w:rFonts w:ascii="Arial" w:hAnsi="Arial" w:cs="Arial"/>
                <w:sz w:val="16"/>
                <w:szCs w:val="16"/>
                <w:lang w:val="es-MX"/>
              </w:rPr>
              <w:t>Casos Legales (</w:t>
            </w:r>
            <w:r w:rsidR="009653C3" w:rsidRPr="004A3747">
              <w:rPr>
                <w:rFonts w:ascii="Arial" w:hAnsi="Arial" w:cs="Arial"/>
                <w:sz w:val="16"/>
                <w:szCs w:val="16"/>
                <w:lang w:val="es-MX"/>
              </w:rPr>
              <w:t>por ejemplo</w:t>
            </w:r>
            <w:r w:rsidR="00A52207" w:rsidRPr="004A3747"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="009653C3" w:rsidRPr="004A3747">
              <w:rPr>
                <w:rFonts w:ascii="Arial" w:hAnsi="Arial" w:cs="Arial"/>
                <w:sz w:val="16"/>
                <w:szCs w:val="16"/>
                <w:lang w:val="es-MX"/>
              </w:rPr>
              <w:t>d</w:t>
            </w:r>
            <w:r w:rsidR="00A52207" w:rsidRPr="004A3747">
              <w:rPr>
                <w:rFonts w:ascii="Arial" w:hAnsi="Arial" w:cs="Arial"/>
                <w:sz w:val="16"/>
                <w:szCs w:val="16"/>
                <w:lang w:val="es-MX"/>
              </w:rPr>
              <w:t>ebo incorporar</w:t>
            </w:r>
            <w:r w:rsidR="00071A69" w:rsidRPr="004A3747">
              <w:rPr>
                <w:rFonts w:ascii="Arial" w:hAnsi="Arial" w:cs="Arial"/>
                <w:sz w:val="16"/>
                <w:szCs w:val="16"/>
                <w:lang w:val="es-MX"/>
              </w:rPr>
              <w:t xml:space="preserve"> el negocio</w:t>
            </w:r>
            <w:r w:rsidR="00071A69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)</w:t>
            </w:r>
          </w:p>
          <w:p w14:paraId="7BE59D90" w14:textId="77777777" w:rsidR="009355FA" w:rsidRPr="0082339F" w:rsidRDefault="009355FA" w:rsidP="00A5220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</w:r>
            <w:r w:rsidR="00BF2CD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037C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2339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A52207" w:rsidRPr="0088369E">
              <w:rPr>
                <w:rFonts w:ascii="Arial" w:hAnsi="Arial" w:cs="Arial"/>
                <w:sz w:val="16"/>
                <w:szCs w:val="16"/>
                <w:lang w:val="es-MX"/>
              </w:rPr>
              <w:t>Comercio Internacional</w:t>
            </w:r>
            <w:r w:rsidRPr="0082339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  </w:t>
            </w:r>
          </w:p>
        </w:tc>
      </w:tr>
      <w:tr w:rsidR="009355FA" w:rsidRPr="00435504" w14:paraId="503F2EA4" w14:textId="77777777" w:rsidTr="009355FA">
        <w:trPr>
          <w:trHeight w:val="270"/>
        </w:trPr>
        <w:tc>
          <w:tcPr>
            <w:tcW w:w="2718" w:type="dxa"/>
            <w:gridSpan w:val="4"/>
            <w:shd w:val="clear" w:color="auto" w:fill="FFFFFF"/>
          </w:tcPr>
          <w:p w14:paraId="08DF3703" w14:textId="4090CDAE" w:rsidR="009355FA" w:rsidRPr="009F0513" w:rsidRDefault="009355FA" w:rsidP="004A3747">
            <w:pPr>
              <w:rPr>
                <w:rFonts w:ascii="Arial Narrow" w:hAnsi="Arial Narrow" w:cs="Arial"/>
                <w:sz w:val="16"/>
                <w:szCs w:val="16"/>
                <w:lang w:val="es-MX"/>
              </w:rPr>
            </w:pPr>
          </w:p>
        </w:tc>
        <w:tc>
          <w:tcPr>
            <w:tcW w:w="3206" w:type="dxa"/>
            <w:gridSpan w:val="11"/>
            <w:shd w:val="clear" w:color="auto" w:fill="FFFFFF"/>
          </w:tcPr>
          <w:p w14:paraId="5AC30F4D" w14:textId="5A1707BD" w:rsidR="009355FA" w:rsidRPr="00435504" w:rsidRDefault="009355FA" w:rsidP="0038106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00" w:type="dxa"/>
            <w:gridSpan w:val="11"/>
            <w:shd w:val="clear" w:color="auto" w:fill="FFFFFF"/>
          </w:tcPr>
          <w:p w14:paraId="54515BE4" w14:textId="28DDA531" w:rsidR="009355FA" w:rsidRPr="00435504" w:rsidRDefault="009355FA" w:rsidP="00381065">
            <w:pPr>
              <w:tabs>
                <w:tab w:val="left" w:pos="216"/>
                <w:tab w:val="left" w:pos="777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ED2A3D" w14:textId="77777777" w:rsidR="00381065" w:rsidRDefault="00381065">
      <w:pPr>
        <w:outlineLvl w:val="0"/>
        <w:rPr>
          <w:rFonts w:ascii="Arial" w:hAnsi="Arial" w:cs="Arial"/>
          <w:b/>
          <w:sz w:val="22"/>
          <w:szCs w:val="22"/>
        </w:rPr>
      </w:pPr>
    </w:p>
    <w:p w14:paraId="7F7A25C5" w14:textId="6A47A36B" w:rsidR="00590401" w:rsidRDefault="00590401">
      <w:pPr>
        <w:outlineLvl w:val="0"/>
        <w:rPr>
          <w:rFonts w:ascii="Arial" w:hAnsi="Arial" w:cs="Arial"/>
          <w:b/>
          <w:sz w:val="22"/>
          <w:szCs w:val="22"/>
        </w:rPr>
      </w:pPr>
    </w:p>
    <w:sectPr w:rsidR="00590401" w:rsidSect="00071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432" w:right="720" w:bottom="144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D091" w14:textId="77777777" w:rsidR="00CD528B" w:rsidRDefault="00CD528B">
      <w:r>
        <w:separator/>
      </w:r>
    </w:p>
  </w:endnote>
  <w:endnote w:type="continuationSeparator" w:id="0">
    <w:p w14:paraId="17AC97BC" w14:textId="77777777" w:rsidR="00CD528B" w:rsidRDefault="00CD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78E" w14:textId="77777777" w:rsidR="00A23106" w:rsidRDefault="00A23106" w:rsidP="000C44A9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SBA Form 641 Part III – SWTXB SBDC Counseling Session Record                                                                                                      SWTXB_641_ MIS_Logo.doc</w:t>
    </w:r>
  </w:p>
  <w:p w14:paraId="4BF0371C" w14:textId="77777777" w:rsidR="00A23106" w:rsidRDefault="00A23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99E7" w14:textId="77777777" w:rsidR="00A23106" w:rsidRDefault="00A23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7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772CC0" w14:textId="77777777" w:rsidR="00A23106" w:rsidRDefault="00A2310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SBA Form 641 (6/03)</w:t>
    </w:r>
  </w:p>
  <w:p w14:paraId="6BFCA913" w14:textId="77777777" w:rsidR="00A23106" w:rsidRDefault="00A23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011" w14:textId="098405C2" w:rsidR="00A23106" w:rsidRPr="00B66FEF" w:rsidRDefault="00071A69" w:rsidP="00071A69">
    <w:pPr>
      <w:pStyle w:val="Footer"/>
      <w:rPr>
        <w:b/>
        <w:sz w:val="18"/>
        <w:szCs w:val="16"/>
        <w:lang w:val="es-ES"/>
      </w:rPr>
    </w:pPr>
    <w:r w:rsidRPr="00B66FEF">
      <w:rPr>
        <w:b/>
        <w:sz w:val="18"/>
        <w:szCs w:val="16"/>
        <w:lang w:val="es-ES"/>
      </w:rPr>
      <w:t xml:space="preserve">SBA </w:t>
    </w:r>
    <w:proofErr w:type="spellStart"/>
    <w:r w:rsidRPr="00B66FEF">
      <w:rPr>
        <w:b/>
        <w:sz w:val="18"/>
        <w:szCs w:val="16"/>
        <w:lang w:val="es-ES"/>
      </w:rPr>
      <w:t>Form</w:t>
    </w:r>
    <w:proofErr w:type="spellEnd"/>
    <w:r w:rsidRPr="00B66FEF">
      <w:rPr>
        <w:b/>
        <w:sz w:val="18"/>
        <w:szCs w:val="16"/>
        <w:lang w:val="es-ES"/>
      </w:rPr>
      <w:t xml:space="preserve"> 641 </w:t>
    </w:r>
    <w:proofErr w:type="spellStart"/>
    <w:r w:rsidR="00FD1957" w:rsidRPr="00B66FEF">
      <w:rPr>
        <w:b/>
        <w:sz w:val="18"/>
        <w:szCs w:val="16"/>
        <w:lang w:val="es-ES"/>
      </w:rPr>
      <w:t>Equivalent</w:t>
    </w:r>
    <w:proofErr w:type="spellEnd"/>
    <w:r w:rsidRPr="00B66FEF">
      <w:rPr>
        <w:b/>
        <w:sz w:val="18"/>
        <w:szCs w:val="16"/>
        <w:lang w:val="es-ES"/>
      </w:rPr>
      <w:t xml:space="preserve">                        </w:t>
    </w:r>
    <w:r w:rsidRPr="00B66FEF">
      <w:rPr>
        <w:b/>
        <w:sz w:val="18"/>
        <w:szCs w:val="16"/>
        <w:lang w:val="es-ES"/>
      </w:rPr>
      <w:tab/>
      <w:t xml:space="preserve">                                      </w:t>
    </w:r>
    <w:r w:rsidR="00FD1957" w:rsidRPr="00B66FEF">
      <w:rPr>
        <w:b/>
        <w:sz w:val="18"/>
        <w:szCs w:val="16"/>
        <w:lang w:val="es-ES"/>
      </w:rPr>
      <w:t xml:space="preserve">Envíe este formulario por correo electrónico </w:t>
    </w:r>
    <w:proofErr w:type="gramStart"/>
    <w:r w:rsidR="00FD1957" w:rsidRPr="00B66FEF">
      <w:rPr>
        <w:b/>
        <w:sz w:val="18"/>
        <w:szCs w:val="16"/>
        <w:lang w:val="es-ES"/>
      </w:rPr>
      <w:t>a  ASBDC@ua.edu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95F6" w14:textId="77777777" w:rsidR="00CD528B" w:rsidRDefault="00CD528B">
      <w:r>
        <w:separator/>
      </w:r>
    </w:p>
  </w:footnote>
  <w:footnote w:type="continuationSeparator" w:id="0">
    <w:p w14:paraId="79002F99" w14:textId="77777777" w:rsidR="00CD528B" w:rsidRDefault="00CD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C606" w14:textId="1A605AE6" w:rsidR="00A23106" w:rsidRDefault="00FD1957" w:rsidP="0001095C">
    <w:pPr>
      <w:pStyle w:val="Header"/>
      <w:jc w:val="center"/>
      <w:rPr>
        <w:rFonts w:ascii="Arial" w:hAnsi="Arial" w:cs="Arial"/>
        <w:b/>
        <w:iCs/>
        <w:sz w:val="22"/>
      </w:rPr>
    </w:pPr>
    <w:r>
      <w:rPr>
        <w:rFonts w:ascii="Arial" w:hAnsi="Arial" w:cs="Arial"/>
        <w:iCs/>
        <w:noProof/>
        <w:sz w:val="22"/>
      </w:rPr>
      <w:drawing>
        <wp:anchor distT="0" distB="0" distL="114300" distR="114300" simplePos="0" relativeHeight="251657728" behindDoc="0" locked="0" layoutInCell="1" allowOverlap="1" wp14:anchorId="7E930D70" wp14:editId="1ACBE0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8080" cy="520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106">
      <w:rPr>
        <w:rFonts w:ascii="Arial" w:hAnsi="Arial" w:cs="Arial"/>
        <w:b/>
        <w:iCs/>
        <w:sz w:val="22"/>
      </w:rPr>
      <w:t>Counseling Information Form</w:t>
    </w:r>
  </w:p>
  <w:p w14:paraId="74E0AE77" w14:textId="77777777" w:rsidR="00A23106" w:rsidRDefault="00A23106" w:rsidP="0001095C">
    <w:pPr>
      <w:pStyle w:val="Header"/>
      <w:jc w:val="center"/>
      <w:rPr>
        <w:rFonts w:ascii="Arial" w:hAnsi="Arial" w:cs="Arial"/>
        <w:b/>
        <w:iCs/>
        <w:sz w:val="24"/>
      </w:rPr>
    </w:pPr>
    <w:r>
      <w:rPr>
        <w:rFonts w:ascii="Arial" w:hAnsi="Arial" w:cs="Arial"/>
        <w:b/>
        <w:iCs/>
        <w:sz w:val="22"/>
      </w:rPr>
      <w:t>South-West Texas Border</w:t>
    </w:r>
    <w:r>
      <w:rPr>
        <w:rFonts w:ascii="Arial" w:hAnsi="Arial" w:cs="Arial"/>
        <w:b/>
        <w:iCs/>
        <w:sz w:val="22"/>
      </w:rPr>
      <w:br/>
      <w:t>Small Business Development Centers</w:t>
    </w:r>
  </w:p>
  <w:p w14:paraId="6A9206B6" w14:textId="77777777" w:rsidR="00A23106" w:rsidRDefault="00A2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8" w:type="dxa"/>
      <w:tblLook w:val="01E0" w:firstRow="1" w:lastRow="1" w:firstColumn="1" w:lastColumn="1" w:noHBand="0" w:noVBand="0"/>
    </w:tblPr>
    <w:tblGrid>
      <w:gridCol w:w="1278"/>
      <w:gridCol w:w="7380"/>
      <w:gridCol w:w="2520"/>
    </w:tblGrid>
    <w:tr w:rsidR="00A23106" w14:paraId="54AB7025" w14:textId="77777777">
      <w:trPr>
        <w:trHeight w:val="180"/>
      </w:trPr>
      <w:tc>
        <w:tcPr>
          <w:tcW w:w="11178" w:type="dxa"/>
          <w:gridSpan w:val="3"/>
        </w:tcPr>
        <w:p w14:paraId="646D6AEA" w14:textId="77777777" w:rsidR="00A23106" w:rsidRDefault="00A23106">
          <w:pPr>
            <w:pStyle w:val="Header"/>
            <w:jc w:val="right"/>
            <w:rPr>
              <w:b/>
              <w:sz w:val="16"/>
              <w:szCs w:val="16"/>
            </w:rPr>
          </w:pPr>
        </w:p>
      </w:tc>
    </w:tr>
    <w:tr w:rsidR="00A23106" w14:paraId="3C587F18" w14:textId="77777777">
      <w:trPr>
        <w:trHeight w:val="720"/>
      </w:trPr>
      <w:tc>
        <w:tcPr>
          <w:tcW w:w="1278" w:type="dxa"/>
        </w:tcPr>
        <w:p w14:paraId="4FFA0CD0" w14:textId="77777777" w:rsidR="00A23106" w:rsidRDefault="00A23106"/>
      </w:tc>
      <w:tc>
        <w:tcPr>
          <w:tcW w:w="7380" w:type="dxa"/>
        </w:tcPr>
        <w:p w14:paraId="46CA6B71" w14:textId="77777777" w:rsidR="00A23106" w:rsidRDefault="00A23106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520" w:type="dxa"/>
        </w:tcPr>
        <w:p w14:paraId="5E88ACC2" w14:textId="77777777" w:rsidR="00A23106" w:rsidRDefault="00A23106">
          <w:pPr>
            <w:pStyle w:val="Header"/>
            <w:rPr>
              <w:sz w:val="16"/>
              <w:szCs w:val="16"/>
            </w:rPr>
          </w:pPr>
        </w:p>
      </w:tc>
    </w:tr>
    <w:tr w:rsidR="00A23106" w14:paraId="594F003B" w14:textId="77777777">
      <w:tc>
        <w:tcPr>
          <w:tcW w:w="11178" w:type="dxa"/>
          <w:gridSpan w:val="3"/>
        </w:tcPr>
        <w:p w14:paraId="2A1095C9" w14:textId="77777777" w:rsidR="00A23106" w:rsidRDefault="00A23106">
          <w:pPr>
            <w:pStyle w:val="Header"/>
            <w:rPr>
              <w:sz w:val="18"/>
              <w:szCs w:val="18"/>
            </w:rPr>
          </w:pPr>
        </w:p>
      </w:tc>
    </w:tr>
  </w:tbl>
  <w:p w14:paraId="46C8CAD3" w14:textId="77777777" w:rsidR="00A23106" w:rsidRDefault="00A23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5B3" w14:textId="45AE3F48" w:rsidR="00A23106" w:rsidRPr="00B66FEF" w:rsidRDefault="00923F12">
    <w:pPr>
      <w:pStyle w:val="Header"/>
      <w:jc w:val="center"/>
      <w:rPr>
        <w:rFonts w:ascii="Arial" w:hAnsi="Arial" w:cs="Arial"/>
        <w:b/>
        <w:iCs/>
        <w:sz w:val="22"/>
        <w:lang w:val="es-ES"/>
      </w:rPr>
    </w:pPr>
    <w:r w:rsidRPr="007060A3">
      <w:rPr>
        <w:rFonts w:ascii="Arial" w:hAnsi="Arial" w:cs="Arial"/>
        <w:b/>
        <w:iCs/>
        <w:noProof/>
        <w:sz w:val="22"/>
        <w:highlight w:val="yellow"/>
      </w:rPr>
      <w:drawing>
        <wp:anchor distT="0" distB="0" distL="114300" distR="114300" simplePos="0" relativeHeight="251658752" behindDoc="1" locked="0" layoutInCell="1" allowOverlap="1" wp14:anchorId="16969EFC" wp14:editId="1D0A9BC5">
          <wp:simplePos x="0" y="0"/>
          <wp:positionH relativeFrom="column">
            <wp:posOffset>80963</wp:posOffset>
          </wp:positionH>
          <wp:positionV relativeFrom="paragraph">
            <wp:posOffset>6667</wp:posOffset>
          </wp:positionV>
          <wp:extent cx="762000" cy="458912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5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FEF" w:rsidRPr="007060A3">
      <w:rPr>
        <w:rFonts w:ascii="Arial" w:hAnsi="Arial" w:cs="Arial"/>
        <w:b/>
        <w:iCs/>
        <w:noProof/>
        <w:sz w:val="22"/>
        <w:highlight w:val="yellow"/>
        <w:lang w:val="es-ES"/>
      </w:rPr>
      <w:t>Formato de Information para Asesoría</w:t>
    </w:r>
  </w:p>
  <w:p w14:paraId="5D10EBCF" w14:textId="27058AEF" w:rsidR="00A23106" w:rsidRDefault="00FD1957">
    <w:pPr>
      <w:pStyle w:val="Header"/>
      <w:jc w:val="center"/>
      <w:rPr>
        <w:rFonts w:ascii="Arial" w:hAnsi="Arial" w:cs="Arial"/>
        <w:b/>
        <w:iCs/>
        <w:sz w:val="24"/>
      </w:rPr>
    </w:pPr>
    <w:r>
      <w:rPr>
        <w:rFonts w:ascii="Arial" w:hAnsi="Arial" w:cs="Arial"/>
        <w:b/>
        <w:iCs/>
        <w:sz w:val="22"/>
      </w:rPr>
      <w:t>Alabama</w:t>
    </w:r>
    <w:r w:rsidR="00A23106">
      <w:rPr>
        <w:rFonts w:ascii="Arial" w:hAnsi="Arial" w:cs="Arial"/>
        <w:b/>
        <w:iCs/>
        <w:sz w:val="22"/>
      </w:rPr>
      <w:br/>
      <w:t>Small Business Development Center</w:t>
    </w:r>
    <w:r>
      <w:rPr>
        <w:rFonts w:ascii="Arial" w:hAnsi="Arial" w:cs="Arial"/>
        <w:b/>
        <w:iCs/>
        <w:sz w:val="22"/>
      </w:rPr>
      <w:t xml:space="preserve"> Network</w:t>
    </w:r>
  </w:p>
  <w:p w14:paraId="6D333E7C" w14:textId="77777777" w:rsidR="00A23106" w:rsidRDefault="00A23106">
    <w:pPr>
      <w:pStyle w:val="Header"/>
      <w:jc w:val="center"/>
      <w:rPr>
        <w:rFonts w:ascii="Arial" w:hAnsi="Arial" w:cs="Arial"/>
        <w:iCs/>
        <w:sz w:val="2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39A5"/>
    <w:multiLevelType w:val="singleLevel"/>
    <w:tmpl w:val="59441DA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2C27228B"/>
    <w:multiLevelType w:val="singleLevel"/>
    <w:tmpl w:val="E3745852"/>
    <w:lvl w:ilvl="0">
      <w:start w:val="2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38956E91"/>
    <w:multiLevelType w:val="hybridMultilevel"/>
    <w:tmpl w:val="BA246FC2"/>
    <w:lvl w:ilvl="0" w:tplc="1288428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E626C"/>
    <w:multiLevelType w:val="hybridMultilevel"/>
    <w:tmpl w:val="B9963162"/>
    <w:lvl w:ilvl="0" w:tplc="D726462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15618"/>
    <w:multiLevelType w:val="singleLevel"/>
    <w:tmpl w:val="0409000F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trike w:val="0"/>
      </w:rPr>
    </w:lvl>
  </w:abstractNum>
  <w:abstractNum w:abstractNumId="5" w15:restartNumberingAfterBreak="0">
    <w:nsid w:val="64491F16"/>
    <w:multiLevelType w:val="hybridMultilevel"/>
    <w:tmpl w:val="BB066104"/>
    <w:lvl w:ilvl="0" w:tplc="128842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83084"/>
    <w:multiLevelType w:val="hybridMultilevel"/>
    <w:tmpl w:val="C200244C"/>
    <w:lvl w:ilvl="0" w:tplc="A064A59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A72E8"/>
    <w:multiLevelType w:val="hybridMultilevel"/>
    <w:tmpl w:val="157A2F34"/>
    <w:lvl w:ilvl="0" w:tplc="6BCAB0F4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CF12AA"/>
    <w:multiLevelType w:val="hybridMultilevel"/>
    <w:tmpl w:val="527827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3"/>
    <w:rsid w:val="00001268"/>
    <w:rsid w:val="0001095C"/>
    <w:rsid w:val="00014686"/>
    <w:rsid w:val="0007017C"/>
    <w:rsid w:val="00071A69"/>
    <w:rsid w:val="00080DC2"/>
    <w:rsid w:val="000B3C6A"/>
    <w:rsid w:val="000C44A9"/>
    <w:rsid w:val="000C5546"/>
    <w:rsid w:val="000D1557"/>
    <w:rsid w:val="001037C0"/>
    <w:rsid w:val="001047AF"/>
    <w:rsid w:val="001938BC"/>
    <w:rsid w:val="001B0FA3"/>
    <w:rsid w:val="001B55D7"/>
    <w:rsid w:val="001D267F"/>
    <w:rsid w:val="001F186A"/>
    <w:rsid w:val="00211C31"/>
    <w:rsid w:val="00230DCC"/>
    <w:rsid w:val="00242099"/>
    <w:rsid w:val="00285F90"/>
    <w:rsid w:val="00293AC3"/>
    <w:rsid w:val="00294C0B"/>
    <w:rsid w:val="00381065"/>
    <w:rsid w:val="003A3DBD"/>
    <w:rsid w:val="003A6E36"/>
    <w:rsid w:val="003B5E15"/>
    <w:rsid w:val="004071A8"/>
    <w:rsid w:val="00425438"/>
    <w:rsid w:val="00435504"/>
    <w:rsid w:val="004364EE"/>
    <w:rsid w:val="00455C14"/>
    <w:rsid w:val="00464F5D"/>
    <w:rsid w:val="0047531A"/>
    <w:rsid w:val="0048018F"/>
    <w:rsid w:val="0048319A"/>
    <w:rsid w:val="0049716D"/>
    <w:rsid w:val="004A3747"/>
    <w:rsid w:val="004D2E5E"/>
    <w:rsid w:val="004D40D5"/>
    <w:rsid w:val="004D4CE1"/>
    <w:rsid w:val="004E71F0"/>
    <w:rsid w:val="004F7333"/>
    <w:rsid w:val="00510B52"/>
    <w:rsid w:val="00517D83"/>
    <w:rsid w:val="0053559D"/>
    <w:rsid w:val="00543B5F"/>
    <w:rsid w:val="0057648F"/>
    <w:rsid w:val="00590401"/>
    <w:rsid w:val="005A6CE9"/>
    <w:rsid w:val="005C360C"/>
    <w:rsid w:val="005C462A"/>
    <w:rsid w:val="005F78DB"/>
    <w:rsid w:val="006162B1"/>
    <w:rsid w:val="006349B1"/>
    <w:rsid w:val="00653B2F"/>
    <w:rsid w:val="00653B51"/>
    <w:rsid w:val="006964E4"/>
    <w:rsid w:val="006D5F2C"/>
    <w:rsid w:val="007060A3"/>
    <w:rsid w:val="00736583"/>
    <w:rsid w:val="0074742D"/>
    <w:rsid w:val="0077524C"/>
    <w:rsid w:val="007955DD"/>
    <w:rsid w:val="007E71A2"/>
    <w:rsid w:val="007E73BF"/>
    <w:rsid w:val="007F3650"/>
    <w:rsid w:val="008043AA"/>
    <w:rsid w:val="00821E78"/>
    <w:rsid w:val="0082339F"/>
    <w:rsid w:val="00840FC7"/>
    <w:rsid w:val="00866736"/>
    <w:rsid w:val="008757BB"/>
    <w:rsid w:val="0088369E"/>
    <w:rsid w:val="00886A96"/>
    <w:rsid w:val="00892C4C"/>
    <w:rsid w:val="008B01A5"/>
    <w:rsid w:val="008F2766"/>
    <w:rsid w:val="008F62CD"/>
    <w:rsid w:val="00923F12"/>
    <w:rsid w:val="009336AC"/>
    <w:rsid w:val="009355FA"/>
    <w:rsid w:val="00947980"/>
    <w:rsid w:val="00962BAF"/>
    <w:rsid w:val="009653C3"/>
    <w:rsid w:val="009704BF"/>
    <w:rsid w:val="0098793C"/>
    <w:rsid w:val="009B1337"/>
    <w:rsid w:val="009C3686"/>
    <w:rsid w:val="009F0513"/>
    <w:rsid w:val="00A23106"/>
    <w:rsid w:val="00A40175"/>
    <w:rsid w:val="00A52207"/>
    <w:rsid w:val="00AF2DAD"/>
    <w:rsid w:val="00B13BB0"/>
    <w:rsid w:val="00B311BA"/>
    <w:rsid w:val="00B31E25"/>
    <w:rsid w:val="00B36172"/>
    <w:rsid w:val="00B3679F"/>
    <w:rsid w:val="00B47ECD"/>
    <w:rsid w:val="00B66FEF"/>
    <w:rsid w:val="00B77DCF"/>
    <w:rsid w:val="00B80DC6"/>
    <w:rsid w:val="00B94C81"/>
    <w:rsid w:val="00BF2CD7"/>
    <w:rsid w:val="00BF513A"/>
    <w:rsid w:val="00C03D3A"/>
    <w:rsid w:val="00C1682A"/>
    <w:rsid w:val="00C27941"/>
    <w:rsid w:val="00C40682"/>
    <w:rsid w:val="00C45B14"/>
    <w:rsid w:val="00C537EC"/>
    <w:rsid w:val="00C614A3"/>
    <w:rsid w:val="00CC04D2"/>
    <w:rsid w:val="00CC1ADB"/>
    <w:rsid w:val="00CD1CDE"/>
    <w:rsid w:val="00CD528B"/>
    <w:rsid w:val="00D4631F"/>
    <w:rsid w:val="00D62190"/>
    <w:rsid w:val="00D9113F"/>
    <w:rsid w:val="00DA0D5F"/>
    <w:rsid w:val="00DA6AB7"/>
    <w:rsid w:val="00DC2770"/>
    <w:rsid w:val="00DE588E"/>
    <w:rsid w:val="00E25217"/>
    <w:rsid w:val="00E67043"/>
    <w:rsid w:val="00E819E6"/>
    <w:rsid w:val="00E81AD9"/>
    <w:rsid w:val="00EA2470"/>
    <w:rsid w:val="00EA706A"/>
    <w:rsid w:val="00F079BB"/>
    <w:rsid w:val="00F15C0A"/>
    <w:rsid w:val="00F35D4D"/>
    <w:rsid w:val="00FC0C72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14A1E"/>
  <w15:chartTrackingRefBased/>
  <w15:docId w15:val="{ADA13F6B-A819-4655-B336-137164F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311"/>
      </w:tabs>
      <w:jc w:val="center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7939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Small Business Administration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Darlene Pollard</dc:creator>
  <cp:keywords/>
  <dc:description/>
  <cp:lastModifiedBy>Michael Brooks</cp:lastModifiedBy>
  <cp:revision>2</cp:revision>
  <cp:lastPrinted>2008-10-14T15:47:00Z</cp:lastPrinted>
  <dcterms:created xsi:type="dcterms:W3CDTF">2022-06-15T00:44:00Z</dcterms:created>
  <dcterms:modified xsi:type="dcterms:W3CDTF">2022-06-15T00:44:00Z</dcterms:modified>
</cp:coreProperties>
</file>